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D453" w14:textId="77777777" w:rsidR="000412D6" w:rsidRPr="00F51D6B" w:rsidRDefault="000412D6" w:rsidP="000412D6">
      <w:pPr>
        <w:widowControl/>
        <w:pBdr>
          <w:bottom w:val="single" w:sz="12" w:space="1" w:color="auto"/>
        </w:pBdr>
        <w:overflowPunct/>
        <w:adjustRightInd/>
        <w:spacing w:after="200" w:line="276" w:lineRule="auto"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BULLETIN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29"/>
      </w:tblGrid>
      <w:tr w:rsidR="000412D6" w:rsidRPr="00155E73" w14:paraId="45DC5D31" w14:textId="77777777" w:rsidTr="00C976AC">
        <w:tc>
          <w:tcPr>
            <w:tcW w:w="3256" w:type="dxa"/>
          </w:tcPr>
          <w:p w14:paraId="104B655F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6229" w:type="dxa"/>
          </w:tcPr>
          <w:p w14:paraId="377CB299" w14:textId="39598316" w:rsidR="000412D6" w:rsidRPr="00155E73" w:rsidRDefault="007802B7" w:rsidP="000A5CEA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AA5DB4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40</w:t>
            </w:r>
            <w:r w:rsidR="00400953" w:rsidRPr="00AA5DB4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è Trophée CONILL </w:t>
            </w:r>
            <w:r w:rsidR="00AA5DB4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PARIS – STAR 2021</w:t>
            </w:r>
            <w:r w:rsidR="00757351" w:rsidRPr="00AA5DB4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412D6" w:rsidRPr="00375275" w14:paraId="7D9F3BF6" w14:textId="77777777" w:rsidTr="00C976AC">
        <w:tc>
          <w:tcPr>
            <w:tcW w:w="3256" w:type="dxa"/>
          </w:tcPr>
          <w:p w14:paraId="31EFF0D3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6229" w:type="dxa"/>
          </w:tcPr>
          <w:p w14:paraId="5CF6A831" w14:textId="4BC8AC8A" w:rsidR="000412D6" w:rsidRPr="00A50738" w:rsidRDefault="00AA5DB4" w:rsidP="000F394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val="it-IT" w:eastAsia="en-US"/>
              </w:rPr>
            </w:pPr>
            <w:proofErr w:type="spellStart"/>
            <w:r>
              <w:rPr>
                <w:b/>
                <w:kern w:val="0"/>
                <w:sz w:val="22"/>
                <w:szCs w:val="22"/>
                <w:lang w:val="it-IT" w:eastAsia="en-US"/>
              </w:rPr>
              <w:t>S</w:t>
            </w:r>
            <w:r w:rsidR="00400953" w:rsidRPr="00A50738">
              <w:rPr>
                <w:b/>
                <w:kern w:val="0"/>
                <w:sz w:val="22"/>
                <w:szCs w:val="22"/>
                <w:lang w:val="it-IT" w:eastAsia="en-US"/>
              </w:rPr>
              <w:t>amedi</w:t>
            </w:r>
            <w:proofErr w:type="spellEnd"/>
            <w:r w:rsidR="00400953" w:rsidRPr="00A50738">
              <w:rPr>
                <w:b/>
                <w:kern w:val="0"/>
                <w:sz w:val="22"/>
                <w:szCs w:val="22"/>
                <w:lang w:val="it-IT" w:eastAsia="en-US"/>
              </w:rPr>
              <w:t xml:space="preserve"> </w:t>
            </w:r>
            <w:r w:rsidR="007802B7">
              <w:rPr>
                <w:b/>
                <w:kern w:val="0"/>
                <w:sz w:val="22"/>
                <w:szCs w:val="22"/>
                <w:lang w:val="it-IT" w:eastAsia="en-US"/>
              </w:rPr>
              <w:t>3</w:t>
            </w:r>
            <w:r>
              <w:rPr>
                <w:b/>
                <w:kern w:val="0"/>
                <w:sz w:val="22"/>
                <w:szCs w:val="22"/>
                <w:lang w:val="it-IT" w:eastAsia="en-US"/>
              </w:rPr>
              <w:t xml:space="preserve">0, </w:t>
            </w:r>
            <w:proofErr w:type="spellStart"/>
            <w:r w:rsidR="00400953" w:rsidRPr="00A50738">
              <w:rPr>
                <w:b/>
                <w:kern w:val="0"/>
                <w:sz w:val="22"/>
                <w:szCs w:val="22"/>
                <w:lang w:val="it-IT" w:eastAsia="en-US"/>
              </w:rPr>
              <w:t>dimanche</w:t>
            </w:r>
            <w:proofErr w:type="spellEnd"/>
            <w:r w:rsidR="00400953" w:rsidRPr="00A50738">
              <w:rPr>
                <w:b/>
                <w:kern w:val="0"/>
                <w:sz w:val="22"/>
                <w:szCs w:val="22"/>
                <w:lang w:val="it-IT" w:eastAsia="en-US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val="it-IT" w:eastAsia="en-US"/>
              </w:rPr>
              <w:t xml:space="preserve">31 et 1er </w:t>
            </w:r>
            <w:r w:rsidR="00400953" w:rsidRPr="00A50738">
              <w:rPr>
                <w:b/>
                <w:kern w:val="0"/>
                <w:sz w:val="22"/>
                <w:szCs w:val="22"/>
                <w:lang w:val="it-IT" w:eastAsia="en-US"/>
              </w:rPr>
              <w:t>novembre</w:t>
            </w:r>
            <w:r w:rsidR="00AA0A6A" w:rsidRPr="00A50738">
              <w:rPr>
                <w:b/>
                <w:kern w:val="0"/>
                <w:sz w:val="22"/>
                <w:szCs w:val="22"/>
                <w:lang w:val="it-IT" w:eastAsia="en-US"/>
              </w:rPr>
              <w:t xml:space="preserve"> 20</w:t>
            </w:r>
            <w:r w:rsidR="007802B7">
              <w:rPr>
                <w:b/>
                <w:kern w:val="0"/>
                <w:sz w:val="22"/>
                <w:szCs w:val="22"/>
                <w:lang w:val="it-IT" w:eastAsia="en-US"/>
              </w:rPr>
              <w:t>2</w:t>
            </w:r>
            <w:r>
              <w:rPr>
                <w:b/>
                <w:kern w:val="0"/>
                <w:sz w:val="22"/>
                <w:szCs w:val="22"/>
                <w:lang w:val="it-IT" w:eastAsia="en-US"/>
              </w:rPr>
              <w:t>1</w:t>
            </w:r>
          </w:p>
        </w:tc>
      </w:tr>
      <w:tr w:rsidR="000412D6" w:rsidRPr="00155E73" w14:paraId="47BE11F6" w14:textId="77777777" w:rsidTr="00C976AC">
        <w:tc>
          <w:tcPr>
            <w:tcW w:w="3256" w:type="dxa"/>
          </w:tcPr>
          <w:p w14:paraId="60CC363D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6229" w:type="dxa"/>
          </w:tcPr>
          <w:p w14:paraId="1549B554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MEULAN - </w:t>
            </w: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0412D6" w:rsidRPr="00155E73" w14:paraId="5F8D056B" w14:textId="77777777" w:rsidTr="00C976AC">
        <w:tc>
          <w:tcPr>
            <w:tcW w:w="3256" w:type="dxa"/>
          </w:tcPr>
          <w:p w14:paraId="61C3D7EB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6229" w:type="dxa"/>
          </w:tcPr>
          <w:p w14:paraId="313F2C23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4015B762" w14:textId="77777777" w:rsidR="000412D6" w:rsidRDefault="000412D6" w:rsidP="000412D6">
      <w:pPr>
        <w:widowControl/>
        <w:pBdr>
          <w:bottom w:val="single" w:sz="12" w:space="1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789"/>
        <w:gridCol w:w="1584"/>
        <w:gridCol w:w="1588"/>
        <w:gridCol w:w="785"/>
        <w:gridCol w:w="2373"/>
      </w:tblGrid>
      <w:tr w:rsidR="0039641D" w:rsidRPr="00155E73" w14:paraId="53E37970" w14:textId="77777777" w:rsidTr="006106DB">
        <w:trPr>
          <w:trHeight w:val="544"/>
        </w:trPr>
        <w:tc>
          <w:tcPr>
            <w:tcW w:w="3155" w:type="dxa"/>
            <w:gridSpan w:val="2"/>
          </w:tcPr>
          <w:p w14:paraId="1C28F874" w14:textId="77777777" w:rsidR="000412D6" w:rsidRPr="00155E73" w:rsidRDefault="000412D6" w:rsidP="000412D6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172" w:type="dxa"/>
            <w:gridSpan w:val="2"/>
          </w:tcPr>
          <w:p w14:paraId="6AD0496A" w14:textId="77777777" w:rsidR="000412D6" w:rsidRPr="00155E73" w:rsidRDefault="000412D6" w:rsidP="000412D6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158" w:type="dxa"/>
            <w:gridSpan w:val="2"/>
          </w:tcPr>
          <w:p w14:paraId="539D4817" w14:textId="77777777" w:rsidR="000412D6" w:rsidRPr="00155E73" w:rsidRDefault="000412D6" w:rsidP="000412D6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39641D" w:rsidRPr="00155E73" w14:paraId="65A55FB8" w14:textId="77777777" w:rsidTr="006106DB">
        <w:trPr>
          <w:trHeight w:val="851"/>
        </w:trPr>
        <w:tc>
          <w:tcPr>
            <w:tcW w:w="3155" w:type="dxa"/>
            <w:gridSpan w:val="2"/>
          </w:tcPr>
          <w:p w14:paraId="0190C8F2" w14:textId="1EA79CD4" w:rsidR="000412D6" w:rsidRDefault="000412D6" w:rsidP="00D61A6A">
            <w:pPr>
              <w:widowControl/>
              <w:overflowPunct/>
              <w:adjustRightInd/>
              <w:spacing w:before="120"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B2456E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STAR</w:t>
            </w:r>
          </w:p>
          <w:p w14:paraId="72C2A67A" w14:textId="66B1A449" w:rsidR="00757351" w:rsidRPr="000657C6" w:rsidRDefault="00757351" w:rsidP="000412D6">
            <w:pPr>
              <w:widowControl/>
              <w:overflowPunct/>
              <w:adjustRightInd/>
              <w:spacing w:after="120"/>
              <w:jc w:val="center"/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u w:val="thick"/>
                <w:lang w:eastAsia="en-US"/>
              </w:rPr>
            </w:pPr>
          </w:p>
        </w:tc>
        <w:tc>
          <w:tcPr>
            <w:tcW w:w="3172" w:type="dxa"/>
            <w:gridSpan w:val="2"/>
          </w:tcPr>
          <w:p w14:paraId="30797EC6" w14:textId="68873020" w:rsidR="00D61A6A" w:rsidRPr="000657C6" w:rsidRDefault="00D61A6A" w:rsidP="00B9002F">
            <w:pPr>
              <w:widowControl/>
              <w:overflowPunct/>
              <w:adjustRightInd/>
              <w:spacing w:before="240" w:after="120"/>
              <w:rPr>
                <w:rFonts w:ascii="(Utiliser une police de texte a" w:hAnsi="(Utiliser une police de texte a"/>
                <w:b/>
                <w:bCs/>
                <w:kern w:val="0"/>
                <w:sz w:val="28"/>
                <w:u w:val="thick"/>
                <w:lang w:eastAsia="en-US"/>
              </w:rPr>
            </w:pPr>
          </w:p>
        </w:tc>
        <w:tc>
          <w:tcPr>
            <w:tcW w:w="3158" w:type="dxa"/>
            <w:gridSpan w:val="2"/>
          </w:tcPr>
          <w:p w14:paraId="4CB4471B" w14:textId="77777777" w:rsidR="000412D6" w:rsidRDefault="000412D6" w:rsidP="00D61A6A">
            <w:pPr>
              <w:widowControl/>
              <w:overflowPunct/>
              <w:adjustRightInd/>
              <w:spacing w:before="120"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083B4A7D" w14:textId="4A694A17" w:rsidR="00692183" w:rsidRPr="00AA0A6A" w:rsidRDefault="00692183" w:rsidP="00AA0A6A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0412D6" w:rsidRPr="00155E73" w14:paraId="06ABFD00" w14:textId="77777777" w:rsidTr="00C976AC">
        <w:tc>
          <w:tcPr>
            <w:tcW w:w="2366" w:type="dxa"/>
          </w:tcPr>
          <w:p w14:paraId="442B8C75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gridSpan w:val="2"/>
          </w:tcPr>
          <w:p w14:paraId="55B8302E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373" w:type="dxa"/>
            <w:gridSpan w:val="2"/>
          </w:tcPr>
          <w:p w14:paraId="161D4016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3" w:type="dxa"/>
          </w:tcPr>
          <w:p w14:paraId="7B304AA1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0412D6" w:rsidRPr="00155E73" w14:paraId="2A276959" w14:textId="77777777" w:rsidTr="00C976AC">
        <w:tc>
          <w:tcPr>
            <w:tcW w:w="2366" w:type="dxa"/>
          </w:tcPr>
          <w:p w14:paraId="0F159BE1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373" w:type="dxa"/>
            <w:gridSpan w:val="2"/>
          </w:tcPr>
          <w:p w14:paraId="4B09C707" w14:textId="415891A2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gridSpan w:val="2"/>
          </w:tcPr>
          <w:p w14:paraId="51252B89" w14:textId="7106D2C6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1A04185D" w14:textId="7877CAB8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0412D6" w:rsidRPr="00155E73" w14:paraId="0073C872" w14:textId="77777777" w:rsidTr="00C976AC">
        <w:tc>
          <w:tcPr>
            <w:tcW w:w="2366" w:type="dxa"/>
          </w:tcPr>
          <w:p w14:paraId="450152B3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373" w:type="dxa"/>
            <w:gridSpan w:val="2"/>
          </w:tcPr>
          <w:p w14:paraId="5ECE6EEC" w14:textId="3CC4BCFB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gridSpan w:val="2"/>
          </w:tcPr>
          <w:p w14:paraId="30824208" w14:textId="0E0B3526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102BEEC5" w14:textId="3C742C2C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0412D6" w:rsidRPr="00155E73" w14:paraId="37444281" w14:textId="77777777" w:rsidTr="00C976AC">
        <w:tc>
          <w:tcPr>
            <w:tcW w:w="2366" w:type="dxa"/>
          </w:tcPr>
          <w:p w14:paraId="74DD7ED3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373" w:type="dxa"/>
            <w:gridSpan w:val="2"/>
          </w:tcPr>
          <w:p w14:paraId="70575472" w14:textId="717BCCB0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gridSpan w:val="2"/>
          </w:tcPr>
          <w:p w14:paraId="614F7F17" w14:textId="5FA7595B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41CB81ED" w14:textId="011E24CD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0412D6" w:rsidRPr="00155E73" w14:paraId="32472ABE" w14:textId="77777777" w:rsidTr="00C976AC">
        <w:tc>
          <w:tcPr>
            <w:tcW w:w="2366" w:type="dxa"/>
          </w:tcPr>
          <w:p w14:paraId="50B82DCC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373" w:type="dxa"/>
            <w:gridSpan w:val="2"/>
          </w:tcPr>
          <w:p w14:paraId="44C1CA45" w14:textId="41729CA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gridSpan w:val="2"/>
          </w:tcPr>
          <w:p w14:paraId="597986C4" w14:textId="73F89578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2633F4E8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0412D6" w:rsidRPr="00155E73" w14:paraId="3F9CAEBB" w14:textId="77777777" w:rsidTr="00C976AC">
        <w:tc>
          <w:tcPr>
            <w:tcW w:w="2366" w:type="dxa"/>
          </w:tcPr>
          <w:p w14:paraId="6F3F9948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373" w:type="dxa"/>
            <w:gridSpan w:val="2"/>
          </w:tcPr>
          <w:p w14:paraId="75E84C53" w14:textId="228B1A67" w:rsidR="000412D6" w:rsidRPr="00155E73" w:rsidRDefault="0056651F" w:rsidP="00692183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    / </w:t>
            </w:r>
            <w:r w:rsidR="00B9002F">
              <w:rPr>
                <w:b/>
                <w:kern w:val="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2373" w:type="dxa"/>
            <w:gridSpan w:val="2"/>
          </w:tcPr>
          <w:p w14:paraId="6BC4FF04" w14:textId="4D8093FE" w:rsidR="000412D6" w:rsidRPr="00155E73" w:rsidRDefault="0056651F" w:rsidP="000412D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    / </w:t>
            </w:r>
            <w:r w:rsidR="00B9002F">
              <w:rPr>
                <w:b/>
                <w:kern w:val="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2373" w:type="dxa"/>
          </w:tcPr>
          <w:p w14:paraId="7F7827D2" w14:textId="69970BE1" w:rsidR="000412D6" w:rsidRPr="00155E73" w:rsidRDefault="000D720C" w:rsidP="000412D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 / </w:t>
            </w:r>
            <w:r w:rsidR="000412D6" w:rsidRPr="00155E73">
              <w:rPr>
                <w:b/>
                <w:kern w:val="0"/>
                <w:sz w:val="22"/>
                <w:szCs w:val="22"/>
                <w:lang w:eastAsia="en-US"/>
              </w:rPr>
              <w:t>F</w:t>
            </w:r>
          </w:p>
        </w:tc>
      </w:tr>
    </w:tbl>
    <w:p w14:paraId="54438376" w14:textId="77777777" w:rsidR="000412D6" w:rsidRPr="00DA189D" w:rsidRDefault="000412D6" w:rsidP="000412D6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0412D6" w:rsidRPr="00155E73" w14:paraId="08361D25" w14:textId="77777777">
        <w:tc>
          <w:tcPr>
            <w:tcW w:w="2409" w:type="dxa"/>
          </w:tcPr>
          <w:p w14:paraId="3D172554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BFFCABA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5F1118C9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2DF0C158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0412D6" w:rsidRPr="00155E73" w14:paraId="10BB2E9D" w14:textId="77777777">
        <w:tc>
          <w:tcPr>
            <w:tcW w:w="2409" w:type="dxa"/>
          </w:tcPr>
          <w:p w14:paraId="1F08D58E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30F57C82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54B64B7C" w14:textId="77777777" w:rsidR="000412D6" w:rsidRPr="00155E73" w:rsidRDefault="000412D6" w:rsidP="000412D6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707AC017" w14:textId="77777777" w:rsidR="000412D6" w:rsidRPr="00155E73" w:rsidRDefault="000412D6" w:rsidP="000412D6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30282FB6" w14:textId="77777777" w:rsidR="000412D6" w:rsidRPr="00155E73" w:rsidRDefault="000412D6" w:rsidP="000412D6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77F7FA2C" w14:textId="77777777" w:rsidR="000412D6" w:rsidRPr="00DA189D" w:rsidRDefault="000412D6" w:rsidP="000412D6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321"/>
        <w:gridCol w:w="1104"/>
        <w:gridCol w:w="2474"/>
        <w:gridCol w:w="983"/>
        <w:gridCol w:w="982"/>
        <w:gridCol w:w="1024"/>
      </w:tblGrid>
      <w:tr w:rsidR="000412D6" w:rsidRPr="00155E73" w14:paraId="264976B4" w14:textId="77777777" w:rsidTr="006106DB">
        <w:tc>
          <w:tcPr>
            <w:tcW w:w="9485" w:type="dxa"/>
            <w:gridSpan w:val="7"/>
          </w:tcPr>
          <w:p w14:paraId="7F457293" w14:textId="77777777" w:rsidR="000412D6" w:rsidRPr="00155E73" w:rsidRDefault="000412D6" w:rsidP="000412D6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0412D6" w:rsidRPr="00155E73" w14:paraId="3DEAB047" w14:textId="77777777" w:rsidTr="006106DB">
        <w:trPr>
          <w:trHeight w:val="543"/>
        </w:trPr>
        <w:tc>
          <w:tcPr>
            <w:tcW w:w="2918" w:type="dxa"/>
            <w:gridSpan w:val="2"/>
          </w:tcPr>
          <w:p w14:paraId="6B5B9042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32BA2F03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567" w:type="dxa"/>
            <w:gridSpan w:val="5"/>
          </w:tcPr>
          <w:p w14:paraId="2BAA4375" w14:textId="77777777" w:rsidR="000412D6" w:rsidRPr="009F7D0C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</w:tc>
      </w:tr>
      <w:tr w:rsidR="000412D6" w:rsidRPr="00155E73" w14:paraId="65AB6F1E" w14:textId="77777777" w:rsidTr="006106DB">
        <w:tc>
          <w:tcPr>
            <w:tcW w:w="1597" w:type="dxa"/>
            <w:vMerge w:val="restart"/>
          </w:tcPr>
          <w:p w14:paraId="6FD6A4BD" w14:textId="331B315E" w:rsidR="00041174" w:rsidRDefault="000412D6" w:rsidP="00EF098E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kern w:val="0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</w:p>
          <w:p w14:paraId="31C05857" w14:textId="455EEEA3" w:rsidR="00A50738" w:rsidRDefault="00A50738" w:rsidP="00A50738">
            <w:pPr>
              <w:spacing w:after="120" w:line="276" w:lineRule="auto"/>
              <w:rPr>
                <w:b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kern w:val="0"/>
                <w:sz w:val="22"/>
                <w:szCs w:val="22"/>
                <w:lang w:eastAsia="en-US"/>
              </w:rPr>
              <w:t>et</w:t>
            </w:r>
            <w:proofErr w:type="gramEnd"/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dîner du </w:t>
            </w:r>
            <w:r w:rsidR="00AE3F08">
              <w:rPr>
                <w:b/>
                <w:kern w:val="0"/>
                <w:sz w:val="22"/>
                <w:szCs w:val="22"/>
                <w:lang w:eastAsia="en-US"/>
              </w:rPr>
              <w:t>dimanche e</w:t>
            </w:r>
            <w:r w:rsidR="00142F65">
              <w:rPr>
                <w:b/>
                <w:kern w:val="0"/>
                <w:sz w:val="22"/>
                <w:szCs w:val="22"/>
                <w:lang w:eastAsia="en-US"/>
              </w:rPr>
              <w:t xml:space="preserve">t open bar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pour 2 personnes</w:t>
            </w:r>
          </w:p>
          <w:p w14:paraId="1F55FE33" w14:textId="15AAC491" w:rsidR="000412D6" w:rsidRPr="00AE3F08" w:rsidRDefault="000412D6" w:rsidP="006106DB">
            <w:pPr>
              <w:widowControl/>
              <w:overflowPunct/>
              <w:adjustRightInd/>
              <w:spacing w:line="276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25" w:type="dxa"/>
            <w:gridSpan w:val="2"/>
            <w:vMerge w:val="restart"/>
          </w:tcPr>
          <w:p w14:paraId="70B66E94" w14:textId="747259D5" w:rsidR="006106DB" w:rsidRDefault="000412D6" w:rsidP="006106DB">
            <w:pPr>
              <w:widowControl/>
              <w:overflowPunct/>
              <w:adjustRightInd/>
              <w:spacing w:line="276" w:lineRule="auto"/>
              <w:rPr>
                <w:kern w:val="0"/>
                <w:szCs w:val="28"/>
                <w:lang w:eastAsia="en-US"/>
              </w:rPr>
            </w:pPr>
            <w:r w:rsidRPr="00142F65">
              <w:rPr>
                <w:kern w:val="0"/>
                <w:sz w:val="28"/>
                <w:szCs w:val="28"/>
                <w:lang w:eastAsia="en-US"/>
              </w:rPr>
              <w:t xml:space="preserve"> </w:t>
            </w:r>
            <w:r w:rsidR="00A50738">
              <w:rPr>
                <w:kern w:val="0"/>
                <w:szCs w:val="28"/>
                <w:lang w:eastAsia="en-US"/>
              </w:rPr>
              <w:t>-</w:t>
            </w:r>
            <w:r w:rsidR="00B9002F">
              <w:rPr>
                <w:kern w:val="0"/>
                <w:szCs w:val="28"/>
                <w:lang w:eastAsia="en-US"/>
              </w:rPr>
              <w:t xml:space="preserve">Droit : </w:t>
            </w:r>
            <w:r w:rsidR="00A50738" w:rsidRPr="00933F59">
              <w:rPr>
                <w:kern w:val="0"/>
                <w:szCs w:val="28"/>
                <w:lang w:eastAsia="en-US"/>
              </w:rPr>
              <w:t>1</w:t>
            </w:r>
            <w:r w:rsidR="00142F65">
              <w:rPr>
                <w:kern w:val="0"/>
                <w:szCs w:val="28"/>
                <w:lang w:eastAsia="en-US"/>
              </w:rPr>
              <w:t>50</w:t>
            </w:r>
            <w:r w:rsidR="00A50738" w:rsidRPr="00933F59">
              <w:rPr>
                <w:kern w:val="0"/>
                <w:szCs w:val="28"/>
                <w:lang w:eastAsia="en-US"/>
              </w:rPr>
              <w:t xml:space="preserve"> € </w:t>
            </w:r>
            <w:r w:rsidR="00A50738">
              <w:rPr>
                <w:kern w:val="0"/>
                <w:szCs w:val="28"/>
                <w:lang w:eastAsia="en-US"/>
              </w:rPr>
              <w:t xml:space="preserve">dîner </w:t>
            </w:r>
            <w:r w:rsidR="00A50738" w:rsidRPr="00933F59">
              <w:rPr>
                <w:kern w:val="0"/>
                <w:szCs w:val="28"/>
                <w:lang w:eastAsia="en-US"/>
              </w:rPr>
              <w:t>pour 2</w:t>
            </w:r>
            <w:r w:rsidR="00A50738">
              <w:rPr>
                <w:kern w:val="0"/>
                <w:szCs w:val="28"/>
                <w:lang w:eastAsia="en-US"/>
              </w:rPr>
              <w:t xml:space="preserve"> personnes inclus</w:t>
            </w:r>
            <w:r w:rsidR="00142F65">
              <w:rPr>
                <w:kern w:val="0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142F65" w:rsidRPr="00142F65">
              <w:rPr>
                <w:kern w:val="0"/>
                <w:sz w:val="22"/>
                <w:szCs w:val="28"/>
                <w:lang w:eastAsia="en-US"/>
              </w:rPr>
              <w:t>Open Bar</w:t>
            </w:r>
            <w:r w:rsidR="00142F65">
              <w:rPr>
                <w:kern w:val="0"/>
                <w:szCs w:val="28"/>
                <w:lang w:eastAsia="en-US"/>
              </w:rPr>
              <w:t xml:space="preserve"> pour 3 jours</w:t>
            </w:r>
            <w:r w:rsidR="00B9002F">
              <w:rPr>
                <w:kern w:val="0"/>
                <w:szCs w:val="28"/>
                <w:lang w:eastAsia="en-US"/>
              </w:rPr>
              <w:t>.</w:t>
            </w:r>
            <w:r w:rsidR="00A50738">
              <w:rPr>
                <w:kern w:val="0"/>
                <w:szCs w:val="28"/>
                <w:lang w:eastAsia="en-US"/>
              </w:rPr>
              <w:t xml:space="preserve"> </w:t>
            </w:r>
          </w:p>
          <w:p w14:paraId="413CA49E" w14:textId="77777777" w:rsidR="00142F65" w:rsidRPr="00933F59" w:rsidRDefault="00142F65" w:rsidP="006106DB">
            <w:pPr>
              <w:widowControl/>
              <w:overflowPunct/>
              <w:adjustRightInd/>
              <w:spacing w:line="276" w:lineRule="auto"/>
              <w:rPr>
                <w:kern w:val="0"/>
                <w:szCs w:val="28"/>
                <w:lang w:eastAsia="en-US"/>
              </w:rPr>
            </w:pPr>
          </w:p>
          <w:p w14:paraId="2C3FCF27" w14:textId="4B6772D3" w:rsidR="000412D6" w:rsidRPr="00C27AAF" w:rsidRDefault="00142F65" w:rsidP="00C27AAF">
            <w:pPr>
              <w:widowControl/>
              <w:overflowPunct/>
              <w:adjustRightInd/>
              <w:spacing w:before="120" w:after="120" w:line="276" w:lineRule="auto"/>
              <w:rPr>
                <w:i/>
                <w:kern w:val="0"/>
                <w:sz w:val="20"/>
                <w:szCs w:val="20"/>
                <w:lang w:eastAsia="en-US"/>
              </w:rPr>
            </w:pPr>
            <w:r>
              <w:rPr>
                <w:i/>
                <w:kern w:val="0"/>
                <w:sz w:val="20"/>
                <w:szCs w:val="20"/>
                <w:lang w:eastAsia="en-US"/>
              </w:rPr>
              <w:t xml:space="preserve">- Dîner : </w:t>
            </w:r>
            <w:r w:rsidR="00A50738" w:rsidRPr="00F94BE2">
              <w:rPr>
                <w:i/>
                <w:kern w:val="0"/>
                <w:sz w:val="20"/>
                <w:szCs w:val="20"/>
                <w:lang w:eastAsia="en-US"/>
              </w:rPr>
              <w:t>25€ par personne supplémentaire</w:t>
            </w:r>
          </w:p>
        </w:tc>
        <w:tc>
          <w:tcPr>
            <w:tcW w:w="2474" w:type="dxa"/>
          </w:tcPr>
          <w:p w14:paraId="26FACDEE" w14:textId="77777777" w:rsidR="000412D6" w:rsidRPr="00155E73" w:rsidRDefault="000412D6" w:rsidP="000412D6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2989" w:type="dxa"/>
            <w:gridSpan w:val="3"/>
          </w:tcPr>
          <w:p w14:paraId="7EBAF73A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0412D6" w:rsidRPr="00155E73" w14:paraId="0FD21462" w14:textId="77777777" w:rsidTr="006106DB">
        <w:tc>
          <w:tcPr>
            <w:tcW w:w="1597" w:type="dxa"/>
            <w:vMerge/>
          </w:tcPr>
          <w:p w14:paraId="7CD2C642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25" w:type="dxa"/>
            <w:gridSpan w:val="2"/>
            <w:vMerge/>
          </w:tcPr>
          <w:p w14:paraId="3D0CD58D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74" w:type="dxa"/>
          </w:tcPr>
          <w:p w14:paraId="30695A90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</w:tcPr>
          <w:p w14:paraId="54C42612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2" w:type="dxa"/>
          </w:tcPr>
          <w:p w14:paraId="03F55FA1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24" w:type="dxa"/>
          </w:tcPr>
          <w:p w14:paraId="776243DB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0964B5C4" w14:textId="77777777" w:rsidR="000412D6" w:rsidRPr="006C4394" w:rsidRDefault="000412D6" w:rsidP="000412D6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0412D6" w:rsidRPr="006C4394" w:rsidSect="000412D6">
      <w:headerReference w:type="default" r:id="rId7"/>
      <w:footerReference w:type="default" r:id="rId8"/>
      <w:pgSz w:w="11905" w:h="16838"/>
      <w:pgMar w:top="2438" w:right="1418" w:bottom="1077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AE36F" w14:textId="77777777" w:rsidR="00D93EEA" w:rsidRDefault="00D93EEA">
      <w:r>
        <w:separator/>
      </w:r>
    </w:p>
  </w:endnote>
  <w:endnote w:type="continuationSeparator" w:id="0">
    <w:p w14:paraId="7A15B7F5" w14:textId="77777777" w:rsidR="00D93EEA" w:rsidRDefault="00D9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1B54D" w14:textId="77777777" w:rsidR="000412D6" w:rsidRDefault="000412D6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61350138" w14:textId="77777777" w:rsidR="000412D6" w:rsidRDefault="000412D6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497CAEAA" w14:textId="77777777" w:rsidR="000412D6" w:rsidRDefault="000412D6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  <w:p w14:paraId="4F458A1F" w14:textId="77777777" w:rsidR="000412D6" w:rsidRDefault="000412D6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13831" w14:textId="77777777" w:rsidR="00D93EEA" w:rsidRDefault="00D93EEA">
      <w:r>
        <w:separator/>
      </w:r>
    </w:p>
  </w:footnote>
  <w:footnote w:type="continuationSeparator" w:id="0">
    <w:p w14:paraId="6AE1C6D0" w14:textId="77777777" w:rsidR="00D93EEA" w:rsidRDefault="00D9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DC3BA" w14:textId="060464B6" w:rsidR="000412D6" w:rsidRDefault="005D4835" w:rsidP="000412D6">
    <w:pPr>
      <w:tabs>
        <w:tab w:val="center" w:pos="4536"/>
        <w:tab w:val="right" w:pos="9072"/>
      </w:tabs>
      <w:jc w:val="center"/>
    </w:pPr>
    <w:r>
      <w:rPr>
        <w:noProof/>
        <w:lang w:eastAsia="zh-CN"/>
      </w:rPr>
      <w:drawing>
        <wp:inline distT="0" distB="0" distL="0" distR="0" wp14:anchorId="6239A502" wp14:editId="551AF3B6">
          <wp:extent cx="1993900" cy="1079500"/>
          <wp:effectExtent l="0" t="0" r="12700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41174"/>
    <w:rsid w:val="000412D6"/>
    <w:rsid w:val="00063E28"/>
    <w:rsid w:val="000657C6"/>
    <w:rsid w:val="00073EED"/>
    <w:rsid w:val="00090F51"/>
    <w:rsid w:val="000A5CEA"/>
    <w:rsid w:val="000D720C"/>
    <w:rsid w:val="000F3946"/>
    <w:rsid w:val="00142F65"/>
    <w:rsid w:val="001C78EC"/>
    <w:rsid w:val="001E02E3"/>
    <w:rsid w:val="001E6C57"/>
    <w:rsid w:val="00210CAE"/>
    <w:rsid w:val="00260A4A"/>
    <w:rsid w:val="00280D98"/>
    <w:rsid w:val="002E7A0D"/>
    <w:rsid w:val="003037E4"/>
    <w:rsid w:val="00317E17"/>
    <w:rsid w:val="00375275"/>
    <w:rsid w:val="0039641D"/>
    <w:rsid w:val="00400953"/>
    <w:rsid w:val="004123CC"/>
    <w:rsid w:val="004324CF"/>
    <w:rsid w:val="00437226"/>
    <w:rsid w:val="00465368"/>
    <w:rsid w:val="00493B79"/>
    <w:rsid w:val="004D06EA"/>
    <w:rsid w:val="004E6892"/>
    <w:rsid w:val="004F0833"/>
    <w:rsid w:val="0054274C"/>
    <w:rsid w:val="0056651F"/>
    <w:rsid w:val="005B0AED"/>
    <w:rsid w:val="005D4835"/>
    <w:rsid w:val="005E1CE1"/>
    <w:rsid w:val="005F01EE"/>
    <w:rsid w:val="005F1A99"/>
    <w:rsid w:val="006106DB"/>
    <w:rsid w:val="00625916"/>
    <w:rsid w:val="00656143"/>
    <w:rsid w:val="006637FE"/>
    <w:rsid w:val="00692183"/>
    <w:rsid w:val="006E50A1"/>
    <w:rsid w:val="007330BD"/>
    <w:rsid w:val="00742BAD"/>
    <w:rsid w:val="00757351"/>
    <w:rsid w:val="007802B7"/>
    <w:rsid w:val="00804B74"/>
    <w:rsid w:val="0088209C"/>
    <w:rsid w:val="008C5AF3"/>
    <w:rsid w:val="008F7141"/>
    <w:rsid w:val="009028B3"/>
    <w:rsid w:val="0090672C"/>
    <w:rsid w:val="00934290"/>
    <w:rsid w:val="00991A8D"/>
    <w:rsid w:val="009A2EC5"/>
    <w:rsid w:val="009F1F99"/>
    <w:rsid w:val="00A30A65"/>
    <w:rsid w:val="00A36EB9"/>
    <w:rsid w:val="00A50738"/>
    <w:rsid w:val="00A65635"/>
    <w:rsid w:val="00AA0A6A"/>
    <w:rsid w:val="00AA2AEC"/>
    <w:rsid w:val="00AA5DB4"/>
    <w:rsid w:val="00AE2559"/>
    <w:rsid w:val="00AE3F08"/>
    <w:rsid w:val="00B16768"/>
    <w:rsid w:val="00B2456E"/>
    <w:rsid w:val="00B500DE"/>
    <w:rsid w:val="00B9002F"/>
    <w:rsid w:val="00C27AAF"/>
    <w:rsid w:val="00C85F43"/>
    <w:rsid w:val="00C976AC"/>
    <w:rsid w:val="00CD4280"/>
    <w:rsid w:val="00D24E72"/>
    <w:rsid w:val="00D40652"/>
    <w:rsid w:val="00D61A6A"/>
    <w:rsid w:val="00D93EEA"/>
    <w:rsid w:val="00DA2463"/>
    <w:rsid w:val="00E55DF7"/>
    <w:rsid w:val="00E85307"/>
    <w:rsid w:val="00EA56F4"/>
    <w:rsid w:val="00ED3000"/>
    <w:rsid w:val="00EF098E"/>
    <w:rsid w:val="00F72566"/>
    <w:rsid w:val="00F81C80"/>
    <w:rsid w:val="00FF32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9287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Microsoft Office User</cp:lastModifiedBy>
  <cp:revision>4</cp:revision>
  <cp:lastPrinted>2015-03-22T09:18:00Z</cp:lastPrinted>
  <dcterms:created xsi:type="dcterms:W3CDTF">2021-10-22T07:06:00Z</dcterms:created>
  <dcterms:modified xsi:type="dcterms:W3CDTF">2021-10-22T07:13:00Z</dcterms:modified>
</cp:coreProperties>
</file>