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0294B053" w:rsidR="00230E58" w:rsidRPr="00155E73" w:rsidRDefault="00845CD2" w:rsidP="00845C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REGATE </w:t>
            </w:r>
            <w:r w:rsidR="00466B50">
              <w:rPr>
                <w:b/>
                <w:kern w:val="0"/>
                <w:sz w:val="22"/>
                <w:szCs w:val="22"/>
                <w:lang w:eastAsia="en-US"/>
              </w:rPr>
              <w:t>ABRACADABRA</w:t>
            </w:r>
            <w:r w:rsidR="000A0495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014EF221" w:rsidR="00230E58" w:rsidRPr="00155E73" w:rsidRDefault="00845CD2" w:rsidP="00B356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</w:t>
            </w:r>
            <w:r w:rsidR="00466B50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963A8D">
              <w:rPr>
                <w:b/>
                <w:kern w:val="0"/>
                <w:sz w:val="22"/>
                <w:szCs w:val="22"/>
                <w:lang w:eastAsia="en-US"/>
              </w:rPr>
              <w:t>3 octobre 2021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9262EB">
        <w:trPr>
          <w:trHeight w:val="625"/>
        </w:trPr>
        <w:tc>
          <w:tcPr>
            <w:tcW w:w="4750" w:type="dxa"/>
            <w:gridSpan w:val="3"/>
          </w:tcPr>
          <w:p w14:paraId="17E646EF" w14:textId="3A44CE96" w:rsidR="009262EB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  <w:p w14:paraId="7CB61413" w14:textId="31A77343" w:rsidR="00230E58" w:rsidRPr="009262EB" w:rsidRDefault="009262EB" w:rsidP="009262EB">
            <w:pPr>
              <w:widowControl/>
              <w:pBdr>
                <w:bottom w:val="single" w:sz="12" w:space="0" w:color="auto"/>
              </w:pBdr>
              <w:overflowPunct/>
              <w:adjustRightInd/>
              <w:spacing w:line="276" w:lineRule="auto"/>
            </w:pPr>
            <w:r>
              <w:rPr>
                <w:kern w:val="0"/>
                <w:sz w:val="22"/>
                <w:szCs w:val="22"/>
                <w:lang w:eastAsia="en-US"/>
              </w:rPr>
              <w:t>Fiche à retourner par mail à :</w:t>
            </w:r>
            <w:hyperlink r:id="rId7" w:history="1">
              <w:r w:rsidRPr="00E64D69">
                <w:rPr>
                  <w:rStyle w:val="Lienhypertexte"/>
                  <w:kern w:val="0"/>
                  <w:sz w:val="22"/>
                  <w:szCs w:val="22"/>
                  <w:lang w:eastAsia="en-US"/>
                </w:rPr>
                <w:t>marie.jourdas@free.fr</w:t>
              </w:r>
            </w:hyperlink>
            <w:r>
              <w:rPr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2A3E84">
        <w:trPr>
          <w:trHeight w:val="1484"/>
        </w:trPr>
        <w:tc>
          <w:tcPr>
            <w:tcW w:w="3168" w:type="dxa"/>
            <w:gridSpan w:val="2"/>
          </w:tcPr>
          <w:p w14:paraId="2C3FC564" w14:textId="1591B083" w:rsidR="00CB4267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 </w:t>
            </w:r>
          </w:p>
          <w:p w14:paraId="5C442D12" w14:textId="08B0C522" w:rsidR="00230E58" w:rsidRDefault="00230E58" w:rsidP="00963A8D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STAR</w:t>
            </w:r>
          </w:p>
          <w:p w14:paraId="2CE16085" w14:textId="528C5CB0" w:rsidR="007F327C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6DCC9C7C" w14:textId="061F3931" w:rsidR="00963A8D" w:rsidRPr="00BA08EC" w:rsidRDefault="00963A8D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SB20</w:t>
            </w:r>
          </w:p>
          <w:p w14:paraId="6E10A145" w14:textId="227A0375" w:rsidR="00230E58" w:rsidRPr="002A3E84" w:rsidRDefault="009A7ABE" w:rsidP="002A3E84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proofErr w:type="spellStart"/>
            <w:r>
              <w:rPr>
                <w:b/>
                <w:kern w:val="0"/>
                <w:sz w:val="22"/>
                <w:szCs w:val="22"/>
                <w:lang w:val="sv-SE" w:eastAsia="en-US"/>
              </w:rPr>
              <w:t>Autre</w:t>
            </w:r>
            <w:proofErr w:type="spellEnd"/>
          </w:p>
          <w:p w14:paraId="0F07BCE5" w14:textId="1DA48B84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594DF393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37A08F38" w:rsidR="00897654" w:rsidRPr="00963A8D" w:rsidRDefault="00CB4267" w:rsidP="00963A8D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D4170AB" w14:textId="76E1CA3D" w:rsidR="00963A8D" w:rsidRPr="00963A8D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0B03E5B4" w14:textId="13214E62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compléter</w:t>
            </w:r>
            <w:r w:rsidR="009A7ABE">
              <w:rPr>
                <w:i/>
                <w:kern w:val="0"/>
                <w:sz w:val="22"/>
                <w:szCs w:val="22"/>
                <w:lang w:eastAsia="en-US"/>
              </w:rPr>
              <w:t xml:space="preserve"> par rating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5A7125F1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9B4348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  <w:r w:rsidR="00D41718">
              <w:rPr>
                <w:b/>
                <w:kern w:val="0"/>
                <w:sz w:val="22"/>
                <w:szCs w:val="22"/>
                <w:lang w:eastAsia="en-US"/>
              </w:rPr>
              <w:t>21</w:t>
            </w:r>
            <w:bookmarkStart w:id="0" w:name="_GoBack"/>
            <w:bookmarkEnd w:id="0"/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0286CEE7" w:rsidR="00C36A3C" w:rsidRPr="009B4348" w:rsidRDefault="00106BE3" w:rsidP="00230E5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12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A7ABE">
              <w:rPr>
                <w:kern w:val="0"/>
                <w:sz w:val="28"/>
                <w:szCs w:val="28"/>
                <w:lang w:eastAsia="en-US"/>
              </w:rPr>
              <w:t>néant</w:t>
            </w:r>
            <w:proofErr w:type="gramEnd"/>
          </w:p>
          <w:p w14:paraId="6C47DA88" w14:textId="77777777" w:rsidR="009B4348" w:rsidRDefault="009B4348" w:rsidP="00230E58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6C8E495A" w:rsidR="009B4348" w:rsidRP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proofErr w:type="gramStart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x</w:t>
            </w:r>
            <w:proofErr w:type="gramEnd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</w:t>
            </w:r>
            <w:r w:rsidR="009A7ABE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..</w:t>
            </w:r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</w:t>
            </w:r>
            <w:r w:rsidR="00DB7974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</w:t>
            </w:r>
            <w:proofErr w:type="gramStart"/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  <w:proofErr w:type="gramEnd"/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8"/>
      <w:footerReference w:type="default" r:id="rId9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6DD59" w14:textId="77777777" w:rsidR="008F06EA" w:rsidRDefault="008F06EA">
      <w:r>
        <w:separator/>
      </w:r>
    </w:p>
  </w:endnote>
  <w:endnote w:type="continuationSeparator" w:id="0">
    <w:p w14:paraId="1C640ACD" w14:textId="77777777" w:rsidR="008F06EA" w:rsidRDefault="008F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8C2A" w14:textId="77777777" w:rsidR="009262EB" w:rsidRDefault="009262EB" w:rsidP="009262EB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rue Albert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</w:t>
    </w:r>
  </w:p>
  <w:p w14:paraId="7938F661" w14:textId="77777777" w:rsidR="009262EB" w:rsidRDefault="009262EB" w:rsidP="009262EB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1950E040" w14:textId="77777777" w:rsidR="009262EB" w:rsidRPr="006B432D" w:rsidRDefault="008F06EA" w:rsidP="009262EB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hyperlink r:id="rId1" w:history="1">
      <w:r w:rsidR="009262EB" w:rsidRPr="006B432D">
        <w:rPr>
          <w:rStyle w:val="Lienhypertexte"/>
          <w:kern w:val="0"/>
          <w:sz w:val="16"/>
          <w:szCs w:val="16"/>
        </w:rPr>
        <w:t>contact@cercledelavoiledeparis.fr</w:t>
      </w:r>
    </w:hyperlink>
    <w:r w:rsidR="009262EB" w:rsidRPr="006B432D">
      <w:rPr>
        <w:color w:val="0000FF"/>
        <w:kern w:val="0"/>
        <w:sz w:val="16"/>
        <w:szCs w:val="16"/>
        <w:u w:val="single"/>
      </w:rPr>
      <w:t xml:space="preserve"> </w:t>
    </w:r>
    <w:r w:rsidR="009262EB" w:rsidRPr="006B432D">
      <w:rPr>
        <w:kern w:val="0"/>
        <w:sz w:val="16"/>
        <w:szCs w:val="16"/>
      </w:rPr>
      <w:t xml:space="preserve"> </w:t>
    </w:r>
    <w:hyperlink r:id="rId2" w:history="1">
      <w:r w:rsidR="009262EB" w:rsidRPr="00620EC4">
        <w:rPr>
          <w:rStyle w:val="Lienhypertexte"/>
          <w:kern w:val="0"/>
          <w:sz w:val="16"/>
          <w:szCs w:val="16"/>
        </w:rPr>
        <w:t>www.cercledelavoiledeparis.fr</w:t>
      </w:r>
    </w:hyperlink>
  </w:p>
  <w:p w14:paraId="2FDF50B2" w14:textId="77777777" w:rsidR="009262EB" w:rsidRDefault="009262EB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A9FB2" w14:textId="77777777" w:rsidR="008F06EA" w:rsidRDefault="008F06EA">
      <w:r>
        <w:separator/>
      </w:r>
    </w:p>
  </w:footnote>
  <w:footnote w:type="continuationSeparator" w:id="0">
    <w:p w14:paraId="5D18D1FC" w14:textId="77777777" w:rsidR="008F06EA" w:rsidRDefault="008F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A0495"/>
    <w:rsid w:val="000F7681"/>
    <w:rsid w:val="00106BE3"/>
    <w:rsid w:val="001D5B70"/>
    <w:rsid w:val="00230E58"/>
    <w:rsid w:val="00292C4E"/>
    <w:rsid w:val="002A3E84"/>
    <w:rsid w:val="003539A5"/>
    <w:rsid w:val="003F7417"/>
    <w:rsid w:val="00416F24"/>
    <w:rsid w:val="00466B50"/>
    <w:rsid w:val="0054320F"/>
    <w:rsid w:val="00550DCA"/>
    <w:rsid w:val="005F01EE"/>
    <w:rsid w:val="006026E3"/>
    <w:rsid w:val="00633060"/>
    <w:rsid w:val="006E78F5"/>
    <w:rsid w:val="00794766"/>
    <w:rsid w:val="007E4744"/>
    <w:rsid w:val="007F327C"/>
    <w:rsid w:val="00845CD2"/>
    <w:rsid w:val="0086394F"/>
    <w:rsid w:val="0087580C"/>
    <w:rsid w:val="00897654"/>
    <w:rsid w:val="008F06EA"/>
    <w:rsid w:val="009262EB"/>
    <w:rsid w:val="00963A8D"/>
    <w:rsid w:val="00995EFC"/>
    <w:rsid w:val="009A7ABE"/>
    <w:rsid w:val="009B4348"/>
    <w:rsid w:val="009F34AF"/>
    <w:rsid w:val="00A536AE"/>
    <w:rsid w:val="00AA6F7B"/>
    <w:rsid w:val="00B356D2"/>
    <w:rsid w:val="00B82268"/>
    <w:rsid w:val="00BA08EC"/>
    <w:rsid w:val="00C36A3C"/>
    <w:rsid w:val="00C91E9E"/>
    <w:rsid w:val="00CB4267"/>
    <w:rsid w:val="00CC3E4B"/>
    <w:rsid w:val="00D15E92"/>
    <w:rsid w:val="00D41718"/>
    <w:rsid w:val="00DA02E9"/>
    <w:rsid w:val="00DB7974"/>
    <w:rsid w:val="00DC4506"/>
    <w:rsid w:val="00FB4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262E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92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cledelavoiledeparis.fr" TargetMode="External"/><Relationship Id="rId1" Type="http://schemas.openxmlformats.org/officeDocument/2006/relationships/hyperlink" Target="mailto:contact@cercledelavoilede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6</cp:revision>
  <cp:lastPrinted>2012-10-21T19:59:00Z</cp:lastPrinted>
  <dcterms:created xsi:type="dcterms:W3CDTF">2021-09-23T21:00:00Z</dcterms:created>
  <dcterms:modified xsi:type="dcterms:W3CDTF">2021-09-24T11:00:00Z</dcterms:modified>
</cp:coreProperties>
</file>