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0F5B" w14:textId="77777777" w:rsidR="00230E58" w:rsidRPr="00F51D6B" w:rsidRDefault="00230E58" w:rsidP="00230E58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85"/>
        <w:gridCol w:w="1505"/>
        <w:gridCol w:w="1664"/>
        <w:gridCol w:w="780"/>
        <w:gridCol w:w="2368"/>
      </w:tblGrid>
      <w:tr w:rsidR="00230E58" w:rsidRPr="00155E73" w14:paraId="3D4E52CE" w14:textId="77777777" w:rsidTr="00BE62B7">
        <w:tc>
          <w:tcPr>
            <w:tcW w:w="4673" w:type="dxa"/>
            <w:gridSpan w:val="3"/>
          </w:tcPr>
          <w:p w14:paraId="66CDFA89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2" w:type="dxa"/>
            <w:gridSpan w:val="3"/>
          </w:tcPr>
          <w:p w14:paraId="071149F1" w14:textId="1E5F861E" w:rsidR="00230E58" w:rsidRPr="00155E73" w:rsidRDefault="00BE62B7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NATIONAL </w:t>
            </w:r>
            <w:r w:rsidR="00880EC4">
              <w:rPr>
                <w:b/>
                <w:kern w:val="0"/>
                <w:sz w:val="22"/>
                <w:szCs w:val="22"/>
                <w:lang w:eastAsia="en-US"/>
              </w:rPr>
              <w:t xml:space="preserve">SOLING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et OPËN </w:t>
            </w:r>
            <w:r w:rsidR="00880EC4">
              <w:rPr>
                <w:b/>
                <w:kern w:val="0"/>
                <w:sz w:val="22"/>
                <w:szCs w:val="22"/>
                <w:lang w:eastAsia="en-US"/>
              </w:rPr>
              <w:t xml:space="preserve">TROPHY </w:t>
            </w:r>
            <w:r w:rsidR="006D0F19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  <w:r w:rsidR="00D215DF">
              <w:rPr>
                <w:b/>
                <w:kern w:val="0"/>
                <w:sz w:val="22"/>
                <w:szCs w:val="22"/>
                <w:lang w:eastAsia="en-US"/>
              </w:rPr>
              <w:t>2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1</w:t>
            </w:r>
          </w:p>
        </w:tc>
      </w:tr>
      <w:tr w:rsidR="00230E58" w:rsidRPr="00155E73" w14:paraId="69DDE904" w14:textId="77777777" w:rsidTr="00BE62B7">
        <w:tc>
          <w:tcPr>
            <w:tcW w:w="4673" w:type="dxa"/>
            <w:gridSpan w:val="3"/>
          </w:tcPr>
          <w:p w14:paraId="00CB81C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2" w:type="dxa"/>
            <w:gridSpan w:val="3"/>
          </w:tcPr>
          <w:p w14:paraId="1A3E7A13" w14:textId="6545A022" w:rsidR="00230E58" w:rsidRPr="00155E73" w:rsidRDefault="00880EC4" w:rsidP="009D569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Samedi </w:t>
            </w:r>
            <w:r w:rsidR="00D215DF">
              <w:rPr>
                <w:b/>
                <w:kern w:val="0"/>
                <w:sz w:val="22"/>
                <w:szCs w:val="22"/>
                <w:lang w:eastAsia="en-US"/>
              </w:rPr>
              <w:t>1</w:t>
            </w:r>
            <w:r w:rsidR="00BE62B7">
              <w:rPr>
                <w:b/>
                <w:kern w:val="0"/>
                <w:sz w:val="22"/>
                <w:szCs w:val="22"/>
                <w:lang w:eastAsia="en-US"/>
              </w:rPr>
              <w:t>8</w:t>
            </w:r>
            <w:r w:rsidR="00D215DF">
              <w:rPr>
                <w:b/>
                <w:kern w:val="0"/>
                <w:sz w:val="22"/>
                <w:szCs w:val="22"/>
                <w:lang w:eastAsia="en-US"/>
              </w:rPr>
              <w:t xml:space="preserve"> septembre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et di</w:t>
            </w:r>
            <w:r w:rsidR="006D0F19">
              <w:rPr>
                <w:b/>
                <w:kern w:val="0"/>
                <w:sz w:val="22"/>
                <w:szCs w:val="22"/>
                <w:lang w:eastAsia="en-US"/>
              </w:rPr>
              <w:t xml:space="preserve">manche </w:t>
            </w:r>
            <w:r w:rsidR="00D215DF">
              <w:rPr>
                <w:b/>
                <w:kern w:val="0"/>
                <w:sz w:val="22"/>
                <w:szCs w:val="22"/>
                <w:lang w:eastAsia="en-US"/>
              </w:rPr>
              <w:t>1</w:t>
            </w:r>
            <w:r w:rsidR="00BE62B7">
              <w:rPr>
                <w:b/>
                <w:kern w:val="0"/>
                <w:sz w:val="22"/>
                <w:szCs w:val="22"/>
                <w:lang w:eastAsia="en-US"/>
              </w:rPr>
              <w:t>9</w:t>
            </w:r>
            <w:r w:rsidR="00D215DF">
              <w:rPr>
                <w:b/>
                <w:kern w:val="0"/>
                <w:sz w:val="22"/>
                <w:szCs w:val="22"/>
                <w:lang w:eastAsia="en-US"/>
              </w:rPr>
              <w:t xml:space="preserve"> septembre </w:t>
            </w:r>
            <w:r w:rsidR="006D0F19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0E58" w:rsidRPr="00155E73" w14:paraId="06BCE693" w14:textId="77777777" w:rsidTr="00BE62B7">
        <w:tc>
          <w:tcPr>
            <w:tcW w:w="4673" w:type="dxa"/>
            <w:gridSpan w:val="3"/>
          </w:tcPr>
          <w:p w14:paraId="01413A0D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812" w:type="dxa"/>
            <w:gridSpan w:val="3"/>
          </w:tcPr>
          <w:p w14:paraId="3E5CBC9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14:paraId="2F2A2161" w14:textId="77777777" w:rsidTr="00BE62B7">
        <w:tc>
          <w:tcPr>
            <w:tcW w:w="4673" w:type="dxa"/>
            <w:gridSpan w:val="3"/>
          </w:tcPr>
          <w:p w14:paraId="17E646EF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812" w:type="dxa"/>
            <w:gridSpan w:val="3"/>
          </w:tcPr>
          <w:p w14:paraId="783BF4C5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14:paraId="48A28225" w14:textId="77777777" w:rsidTr="00DC4506">
        <w:tc>
          <w:tcPr>
            <w:tcW w:w="3168" w:type="dxa"/>
            <w:gridSpan w:val="2"/>
          </w:tcPr>
          <w:p w14:paraId="7E4F4AC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169" w:type="dxa"/>
            <w:gridSpan w:val="2"/>
          </w:tcPr>
          <w:p w14:paraId="42F555AB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14:paraId="58E447C7" w14:textId="77777777"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14:paraId="2F8FE237" w14:textId="77777777" w:rsidTr="00530B0D">
        <w:trPr>
          <w:trHeight w:val="1023"/>
        </w:trPr>
        <w:tc>
          <w:tcPr>
            <w:tcW w:w="3168" w:type="dxa"/>
            <w:gridSpan w:val="2"/>
          </w:tcPr>
          <w:p w14:paraId="6E10A145" w14:textId="67E21AA8" w:rsidR="00230E58" w:rsidRDefault="0080166E" w:rsidP="00530B0D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D72212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880EC4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</w:p>
          <w:p w14:paraId="0F07BCE5" w14:textId="494B026C" w:rsidR="00230E58" w:rsidRPr="00530B0D" w:rsidRDefault="00230E58" w:rsidP="00530B0D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</w:p>
        </w:tc>
        <w:tc>
          <w:tcPr>
            <w:tcW w:w="3169" w:type="dxa"/>
            <w:gridSpan w:val="2"/>
          </w:tcPr>
          <w:p w14:paraId="36E6552A" w14:textId="1A84E5DE"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14:paraId="3D5DFA09" w14:textId="1D1068E1" w:rsidR="00230E58" w:rsidRPr="00155E73" w:rsidRDefault="00230E58" w:rsidP="00530B0D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14:paraId="775AEDC9" w14:textId="173C7087" w:rsidR="00CB4267" w:rsidRDefault="00230E58" w:rsidP="0080166E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0B03E5B4" w14:textId="73E0E5C3" w:rsidR="00230E58" w:rsidRPr="00530B0D" w:rsidRDefault="00230E58" w:rsidP="00530B0D">
            <w:pPr>
              <w:widowControl/>
              <w:overflowPunct/>
              <w:adjustRightInd/>
              <w:rPr>
                <w:rFonts w:ascii="(Utiliser une police de texte a" w:hAnsi="(Utiliser une police de texte a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14:paraId="1E8A8C1B" w14:textId="77777777" w:rsidTr="00BE62B7">
        <w:tc>
          <w:tcPr>
            <w:tcW w:w="2383" w:type="dxa"/>
          </w:tcPr>
          <w:p w14:paraId="3DE617D2" w14:textId="6B03923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gridSpan w:val="2"/>
          </w:tcPr>
          <w:p w14:paraId="3F2CA3D6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44" w:type="dxa"/>
            <w:gridSpan w:val="2"/>
          </w:tcPr>
          <w:p w14:paraId="2E962CB3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14:paraId="523D8E57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3DB12F3F" w14:textId="77777777" w:rsidTr="00BE62B7">
        <w:tc>
          <w:tcPr>
            <w:tcW w:w="2383" w:type="dxa"/>
          </w:tcPr>
          <w:p w14:paraId="442D9BE2" w14:textId="77777777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290" w:type="dxa"/>
            <w:gridSpan w:val="2"/>
          </w:tcPr>
          <w:p w14:paraId="24C21029" w14:textId="2F5CDD60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gridSpan w:val="2"/>
          </w:tcPr>
          <w:p w14:paraId="43F2AD51" w14:textId="52930D6B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4FEFCDA6" w14:textId="58429F45"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50C05" w:rsidRPr="00155E73" w14:paraId="0F57E320" w14:textId="77777777" w:rsidTr="00BE62B7">
        <w:tc>
          <w:tcPr>
            <w:tcW w:w="2383" w:type="dxa"/>
          </w:tcPr>
          <w:p w14:paraId="516E6AD6" w14:textId="77777777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290" w:type="dxa"/>
            <w:gridSpan w:val="2"/>
          </w:tcPr>
          <w:p w14:paraId="1405839D" w14:textId="51D5F3FA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gridSpan w:val="2"/>
          </w:tcPr>
          <w:p w14:paraId="3296D8C8" w14:textId="0A6E4E73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600733B7" w14:textId="1616360A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50C05" w:rsidRPr="00155E73" w14:paraId="38674FB2" w14:textId="77777777" w:rsidTr="00BE62B7">
        <w:tc>
          <w:tcPr>
            <w:tcW w:w="2383" w:type="dxa"/>
          </w:tcPr>
          <w:p w14:paraId="39B10ED4" w14:textId="77777777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290" w:type="dxa"/>
            <w:gridSpan w:val="2"/>
          </w:tcPr>
          <w:p w14:paraId="5892AA70" w14:textId="02A85906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gridSpan w:val="2"/>
          </w:tcPr>
          <w:p w14:paraId="0DA17936" w14:textId="579A57FF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06B3BD06" w14:textId="060A8FC0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50C05" w:rsidRPr="00155E73" w14:paraId="03DFEE27" w14:textId="77777777" w:rsidTr="00BE62B7">
        <w:tc>
          <w:tcPr>
            <w:tcW w:w="2383" w:type="dxa"/>
          </w:tcPr>
          <w:p w14:paraId="6E692233" w14:textId="77777777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290" w:type="dxa"/>
            <w:gridSpan w:val="2"/>
          </w:tcPr>
          <w:p w14:paraId="5251E3C1" w14:textId="10C4496B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gridSpan w:val="2"/>
          </w:tcPr>
          <w:p w14:paraId="2A9B4C3D" w14:textId="17C11D63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14:paraId="22C893EF" w14:textId="1387CA81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450C05" w:rsidRPr="00155E73" w14:paraId="1EF945BD" w14:textId="77777777" w:rsidTr="00BE62B7">
        <w:tc>
          <w:tcPr>
            <w:tcW w:w="2383" w:type="dxa"/>
          </w:tcPr>
          <w:p w14:paraId="40BFF5BB" w14:textId="77777777" w:rsidR="00450C05" w:rsidRPr="00155E73" w:rsidRDefault="00450C05" w:rsidP="00450C05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290" w:type="dxa"/>
            <w:gridSpan w:val="2"/>
          </w:tcPr>
          <w:p w14:paraId="1F42DD2E" w14:textId="4277D062" w:rsidR="00450C05" w:rsidRPr="00155E73" w:rsidRDefault="00880EC4" w:rsidP="00450C05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</w:t>
            </w:r>
            <w:r w:rsidR="00450C05"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  </w:t>
            </w:r>
            <w:r w:rsidR="00F77138">
              <w:rPr>
                <w:b/>
                <w:kern w:val="0"/>
                <w:sz w:val="22"/>
                <w:szCs w:val="22"/>
                <w:lang w:eastAsia="en-US"/>
              </w:rPr>
              <w:t>/F</w:t>
            </w:r>
            <w:r w:rsidR="00450C05"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444" w:type="dxa"/>
            <w:gridSpan w:val="2"/>
          </w:tcPr>
          <w:p w14:paraId="632BE3CF" w14:textId="5B705FC6" w:rsidR="00450C05" w:rsidRPr="00155E73" w:rsidRDefault="00450C05" w:rsidP="00450C05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M    /     </w:t>
            </w:r>
            <w:r w:rsidR="009024D2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368" w:type="dxa"/>
          </w:tcPr>
          <w:p w14:paraId="25CF5B96" w14:textId="01170F84" w:rsidR="00450C05" w:rsidRPr="00155E73" w:rsidRDefault="00450C05" w:rsidP="00450C05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M    /     </w:t>
            </w:r>
            <w:r w:rsidR="009024D2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</w:p>
        </w:tc>
      </w:tr>
    </w:tbl>
    <w:p w14:paraId="5BF518A2" w14:textId="77777777"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 w14:paraId="41074E89" w14:textId="77777777">
        <w:tc>
          <w:tcPr>
            <w:tcW w:w="2409" w:type="dxa"/>
          </w:tcPr>
          <w:p w14:paraId="64BEE8C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AF5D42C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3D94B5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122C1AA8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14:paraId="72D1EEC0" w14:textId="77777777">
        <w:tc>
          <w:tcPr>
            <w:tcW w:w="2409" w:type="dxa"/>
          </w:tcPr>
          <w:p w14:paraId="505CBDC1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10E862BE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3E20CD65" w14:textId="77777777"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B746247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0AEAF552" w14:textId="77777777"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AC14324" w14:textId="77777777"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14:paraId="3A4658E7" w14:textId="77777777" w:rsidTr="009B4348">
        <w:trPr>
          <w:gridAfter w:val="1"/>
          <w:wAfter w:w="14" w:type="dxa"/>
        </w:trPr>
        <w:tc>
          <w:tcPr>
            <w:tcW w:w="9471" w:type="dxa"/>
            <w:gridSpan w:val="7"/>
          </w:tcPr>
          <w:p w14:paraId="6339C4F8" w14:textId="77777777" w:rsidR="00230E58" w:rsidRPr="00155E73" w:rsidRDefault="00230E58" w:rsidP="00230E58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14:paraId="04A6401B" w14:textId="77777777" w:rsidTr="009B4348">
        <w:trPr>
          <w:gridAfter w:val="1"/>
          <w:wAfter w:w="14" w:type="dxa"/>
          <w:trHeight w:val="674"/>
        </w:trPr>
        <w:tc>
          <w:tcPr>
            <w:tcW w:w="2782" w:type="dxa"/>
            <w:gridSpan w:val="2"/>
          </w:tcPr>
          <w:p w14:paraId="37CD6498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5D98EA6B" w14:textId="77777777"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14:paraId="4E65E47C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35FB4C2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14:paraId="6C69AC1D" w14:textId="77777777" w:rsidTr="009B4348">
        <w:tc>
          <w:tcPr>
            <w:tcW w:w="1598" w:type="dxa"/>
            <w:vMerge w:val="restart"/>
          </w:tcPr>
          <w:p w14:paraId="0D4B4AFC" w14:textId="65D10DA7" w:rsidR="007C0D9E" w:rsidRDefault="00230E58" w:rsidP="007C0D9E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2007BE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  <w:r w:rsidR="00D215DF">
              <w:rPr>
                <w:b/>
                <w:kern w:val="0"/>
                <w:sz w:val="22"/>
                <w:szCs w:val="22"/>
                <w:lang w:eastAsia="en-US"/>
              </w:rPr>
              <w:t>2</w:t>
            </w:r>
            <w:r w:rsidR="00BE62B7">
              <w:rPr>
                <w:b/>
                <w:kern w:val="0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  <w:r w:rsidR="00D215DF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0E66BB2E" w14:textId="3D6BB94E" w:rsidR="00230E58" w:rsidRPr="00B10218" w:rsidRDefault="009B4348" w:rsidP="007C0D9E">
            <w:pPr>
              <w:spacing w:before="240" w:line="276" w:lineRule="auto"/>
              <w:jc w:val="center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>D</w:t>
            </w:r>
            <w:r w:rsidR="00880EC4">
              <w:rPr>
                <w:b/>
                <w:kern w:val="0"/>
                <w:szCs w:val="22"/>
                <w:lang w:eastAsia="en-US"/>
              </w:rPr>
              <w:t>îner</w:t>
            </w:r>
          </w:p>
        </w:tc>
        <w:tc>
          <w:tcPr>
            <w:tcW w:w="1599" w:type="dxa"/>
            <w:gridSpan w:val="2"/>
            <w:vMerge w:val="restart"/>
          </w:tcPr>
          <w:p w14:paraId="18BD12C6" w14:textId="2885F4A5" w:rsidR="00D215DF" w:rsidRPr="00D215DF" w:rsidRDefault="00106BE3" w:rsidP="00D215DF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36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 w:rsidR="00D215DF">
              <w:rPr>
                <w:kern w:val="0"/>
                <w:sz w:val="28"/>
                <w:szCs w:val="28"/>
                <w:lang w:eastAsia="en-US"/>
              </w:rPr>
              <w:t xml:space="preserve">30 </w:t>
            </w:r>
            <w:r w:rsidR="00880EC4">
              <w:rPr>
                <w:kern w:val="0"/>
                <w:sz w:val="28"/>
                <w:szCs w:val="28"/>
                <w:lang w:eastAsia="en-US"/>
              </w:rPr>
              <w:t>€</w:t>
            </w:r>
          </w:p>
          <w:p w14:paraId="2479E4A5" w14:textId="77777777" w:rsidR="00D215DF" w:rsidRDefault="00D215DF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</w:p>
          <w:p w14:paraId="06E9FD8F" w14:textId="2633EF1B" w:rsidR="00880EC4" w:rsidRPr="009B4348" w:rsidRDefault="00D215DF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25 € </w:t>
            </w:r>
            <w:r w:rsidR="00C36A3C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x  </w:t>
            </w:r>
            <w:r w:rsidR="00880EC4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</w:t>
            </w:r>
            <w:proofErr w:type="gramStart"/>
            <w:r w:rsidR="00880EC4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 xml:space="preserve"> </w:t>
            </w:r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..</w:t>
            </w:r>
            <w:proofErr w:type="gramEnd"/>
            <w:r w:rsidR="009B4348"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personne</w:t>
            </w:r>
          </w:p>
        </w:tc>
        <w:tc>
          <w:tcPr>
            <w:tcW w:w="3193" w:type="dxa"/>
          </w:tcPr>
          <w:p w14:paraId="59B11391" w14:textId="77777777"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14:paraId="7948797D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14:paraId="0203395E" w14:textId="77777777" w:rsidTr="009B4348">
        <w:tc>
          <w:tcPr>
            <w:tcW w:w="1598" w:type="dxa"/>
            <w:vMerge/>
          </w:tcPr>
          <w:p w14:paraId="2CFCD08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14:paraId="79D92FA5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14:paraId="1C05D444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14:paraId="26ACE9FB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14:paraId="5298FB47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14:paraId="51ECBC5E" w14:textId="77777777"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50BC8F1C" w14:textId="77777777" w:rsidR="00230E58" w:rsidRPr="00761115" w:rsidRDefault="00230E58" w:rsidP="00DC4506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230E58">
      <w:headerReference w:type="default" r:id="rId7"/>
      <w:footerReference w:type="default" r:id="rId8"/>
      <w:pgSz w:w="11905" w:h="16838"/>
      <w:pgMar w:top="2041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A489" w14:textId="77777777" w:rsidR="008C4F30" w:rsidRDefault="008C4F30">
      <w:r>
        <w:separator/>
      </w:r>
    </w:p>
  </w:endnote>
  <w:endnote w:type="continuationSeparator" w:id="0">
    <w:p w14:paraId="16388D5B" w14:textId="77777777" w:rsidR="008C4F30" w:rsidRDefault="008C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B22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4DE6FAE5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1341156" w14:textId="77777777"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589EA88" w14:textId="77777777"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B1E3" w14:textId="77777777" w:rsidR="008C4F30" w:rsidRDefault="008C4F30">
      <w:r>
        <w:separator/>
      </w:r>
    </w:p>
  </w:footnote>
  <w:footnote w:type="continuationSeparator" w:id="0">
    <w:p w14:paraId="728B899D" w14:textId="77777777" w:rsidR="008C4F30" w:rsidRDefault="008C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90FC" w14:textId="2615326F"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65385"/>
    <w:rsid w:val="000E2672"/>
    <w:rsid w:val="000F7681"/>
    <w:rsid w:val="00106BE3"/>
    <w:rsid w:val="00140431"/>
    <w:rsid w:val="002007BE"/>
    <w:rsid w:val="00230E58"/>
    <w:rsid w:val="00292C4E"/>
    <w:rsid w:val="002A3E84"/>
    <w:rsid w:val="002A4516"/>
    <w:rsid w:val="002C7583"/>
    <w:rsid w:val="002F6CD4"/>
    <w:rsid w:val="00360463"/>
    <w:rsid w:val="003B7634"/>
    <w:rsid w:val="00411E2E"/>
    <w:rsid w:val="00450C05"/>
    <w:rsid w:val="004B7B5B"/>
    <w:rsid w:val="00530B0D"/>
    <w:rsid w:val="00550DCA"/>
    <w:rsid w:val="005F01EE"/>
    <w:rsid w:val="00633060"/>
    <w:rsid w:val="006D0F19"/>
    <w:rsid w:val="006E78F5"/>
    <w:rsid w:val="00725DA1"/>
    <w:rsid w:val="007268C9"/>
    <w:rsid w:val="00794766"/>
    <w:rsid w:val="007C0D9E"/>
    <w:rsid w:val="007E4744"/>
    <w:rsid w:val="007F327C"/>
    <w:rsid w:val="0080166E"/>
    <w:rsid w:val="00845CD2"/>
    <w:rsid w:val="0087580C"/>
    <w:rsid w:val="00880EC4"/>
    <w:rsid w:val="00897654"/>
    <w:rsid w:val="008C4F30"/>
    <w:rsid w:val="008F2A6F"/>
    <w:rsid w:val="009024D2"/>
    <w:rsid w:val="00995EFC"/>
    <w:rsid w:val="009B3CC6"/>
    <w:rsid w:val="009B4348"/>
    <w:rsid w:val="009D5692"/>
    <w:rsid w:val="00A124F5"/>
    <w:rsid w:val="00A742BD"/>
    <w:rsid w:val="00AA6F7B"/>
    <w:rsid w:val="00AF0319"/>
    <w:rsid w:val="00B30C63"/>
    <w:rsid w:val="00B356D2"/>
    <w:rsid w:val="00BA08EC"/>
    <w:rsid w:val="00BE62B7"/>
    <w:rsid w:val="00C36A3C"/>
    <w:rsid w:val="00CB4267"/>
    <w:rsid w:val="00CC3E4B"/>
    <w:rsid w:val="00D215DF"/>
    <w:rsid w:val="00D400C5"/>
    <w:rsid w:val="00D72212"/>
    <w:rsid w:val="00DC4506"/>
    <w:rsid w:val="00EB11B8"/>
    <w:rsid w:val="00F771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3</cp:revision>
  <cp:lastPrinted>2012-10-21T19:59:00Z</cp:lastPrinted>
  <dcterms:created xsi:type="dcterms:W3CDTF">2021-08-23T13:56:00Z</dcterms:created>
  <dcterms:modified xsi:type="dcterms:W3CDTF">2021-08-23T13:57:00Z</dcterms:modified>
</cp:coreProperties>
</file>