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370A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4AA83F6E" w14:textId="77777777">
        <w:tc>
          <w:tcPr>
            <w:tcW w:w="4503" w:type="dxa"/>
          </w:tcPr>
          <w:p w14:paraId="76B135A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07650CC9" w14:textId="1D2F0CC7" w:rsidR="00E725A0" w:rsidRPr="00C44018" w:rsidRDefault="000B2B2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Trophée </w:t>
            </w:r>
            <w:r w:rsidR="00AC1D1C">
              <w:rPr>
                <w:b/>
                <w:kern w:val="0"/>
                <w:sz w:val="22"/>
                <w:szCs w:val="22"/>
                <w:lang w:eastAsia="en-US"/>
              </w:rPr>
              <w:t xml:space="preserve">d’Automne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Paris M7.50 et Quillards</w:t>
            </w:r>
          </w:p>
        </w:tc>
      </w:tr>
      <w:tr w:rsidR="00E725A0" w:rsidRPr="00F13AB5" w14:paraId="5FD529E7" w14:textId="77777777">
        <w:tc>
          <w:tcPr>
            <w:tcW w:w="4503" w:type="dxa"/>
          </w:tcPr>
          <w:p w14:paraId="3396329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241F4CE1" w14:textId="2D80CDDB" w:rsidR="00E725A0" w:rsidRPr="00C44018" w:rsidRDefault="00AC1D1C" w:rsidP="00AC1D1C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Samedi </w:t>
            </w:r>
            <w:r w:rsidR="008D41FE">
              <w:rPr>
                <w:b/>
                <w:kern w:val="0"/>
                <w:sz w:val="22"/>
                <w:szCs w:val="22"/>
                <w:lang w:eastAsia="en-US"/>
              </w:rPr>
              <w:t>7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novembre</w:t>
            </w:r>
            <w:r w:rsidR="008D41FE">
              <w:rPr>
                <w:b/>
                <w:kern w:val="0"/>
                <w:sz w:val="22"/>
                <w:szCs w:val="22"/>
                <w:lang w:eastAsia="en-US"/>
              </w:rPr>
              <w:t xml:space="preserve"> et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0B2B20"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8D41FE">
              <w:rPr>
                <w:b/>
                <w:kern w:val="0"/>
                <w:sz w:val="22"/>
                <w:szCs w:val="22"/>
                <w:lang w:eastAsia="en-US"/>
              </w:rPr>
              <w:t xml:space="preserve">8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novembre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8D41FE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E725A0" w:rsidRPr="00F13AB5" w14:paraId="2053658F" w14:textId="77777777">
        <w:tc>
          <w:tcPr>
            <w:tcW w:w="4503" w:type="dxa"/>
          </w:tcPr>
          <w:p w14:paraId="0FB57EC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0CD556F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4B97F421" w14:textId="77777777">
        <w:tc>
          <w:tcPr>
            <w:tcW w:w="4503" w:type="dxa"/>
          </w:tcPr>
          <w:p w14:paraId="3A6BD77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635089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F7D7D51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54"/>
        <w:gridCol w:w="1807"/>
        <w:gridCol w:w="597"/>
        <w:gridCol w:w="2372"/>
      </w:tblGrid>
      <w:tr w:rsidR="00E725A0" w14:paraId="3DAA4FC0" w14:textId="77777777" w:rsidTr="00A202A9">
        <w:tc>
          <w:tcPr>
            <w:tcW w:w="2155" w:type="dxa"/>
          </w:tcPr>
          <w:p w14:paraId="2C3D5269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554" w:type="dxa"/>
          </w:tcPr>
          <w:p w14:paraId="478F52A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60626F3D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3B5255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609B376E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3076F58A" w14:textId="77777777" w:rsidTr="000420EB">
        <w:trPr>
          <w:trHeight w:val="1162"/>
        </w:trPr>
        <w:tc>
          <w:tcPr>
            <w:tcW w:w="2155" w:type="dxa"/>
          </w:tcPr>
          <w:p w14:paraId="49C25BF4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233A4264" w14:textId="59A1D471" w:rsidR="008921E9" w:rsidRP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206B94C4" w14:textId="2F9D539B" w:rsidR="00E725A0" w:rsidRPr="00C44018" w:rsidRDefault="00E725A0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533F41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8921E9">
              <w:rPr>
                <w:b/>
                <w:kern w:val="0"/>
                <w:sz w:val="22"/>
                <w:szCs w:val="22"/>
                <w:lang w:eastAsia="en-US"/>
              </w:rPr>
              <w:t>- STAR</w:t>
            </w:r>
          </w:p>
          <w:p w14:paraId="4BE8AACB" w14:textId="22636613" w:rsidR="00706D05" w:rsidRDefault="00706D05" w:rsidP="00A277AD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>
              <w:rPr>
                <w:b/>
                <w:kern w:val="0"/>
                <w:sz w:val="22"/>
                <w:szCs w:val="22"/>
                <w:lang w:eastAsia="en-US"/>
              </w:rPr>
              <w:t>Tempest</w:t>
            </w:r>
            <w:proofErr w:type="spellEnd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0A1DA61A" w14:textId="35D673C5" w:rsidR="00E725A0" w:rsidRPr="003F0028" w:rsidRDefault="00706D05" w:rsidP="00A277AD">
            <w:pPr>
              <w:widowControl/>
              <w:overflowPunct/>
              <w:adjustRightInd/>
              <w:rPr>
                <w:b/>
                <w:kern w:val="0"/>
                <w:sz w:val="20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 xml:space="preserve">utre Quillard </w:t>
            </w:r>
            <w:proofErr w:type="spellStart"/>
            <w:r w:rsidR="004303DE">
              <w:rPr>
                <w:b/>
                <w:kern w:val="0"/>
                <w:sz w:val="22"/>
                <w:szCs w:val="22"/>
                <w:lang w:eastAsia="en-US"/>
              </w:rPr>
              <w:t>Fast</w:t>
            </w:r>
            <w:proofErr w:type="spellEnd"/>
            <w:r w:rsidR="004303DE">
              <w:rPr>
                <w:b/>
                <w:kern w:val="0"/>
                <w:sz w:val="22"/>
                <w:szCs w:val="22"/>
                <w:lang w:eastAsia="en-US"/>
              </w:rPr>
              <w:t xml:space="preserve"> : </w:t>
            </w:r>
            <w:r w:rsidR="00E725A0" w:rsidRPr="003F0028">
              <w:rPr>
                <w:b/>
                <w:kern w:val="0"/>
                <w:sz w:val="20"/>
                <w:szCs w:val="22"/>
                <w:lang w:eastAsia="en-US"/>
              </w:rPr>
              <w:t xml:space="preserve">à </w:t>
            </w:r>
            <w:r w:rsidR="00A277AD">
              <w:rPr>
                <w:b/>
                <w:kern w:val="0"/>
                <w:sz w:val="20"/>
                <w:szCs w:val="22"/>
                <w:lang w:eastAsia="en-US"/>
              </w:rPr>
              <w:t>préciser</w:t>
            </w:r>
          </w:p>
        </w:tc>
        <w:tc>
          <w:tcPr>
            <w:tcW w:w="1807" w:type="dxa"/>
          </w:tcPr>
          <w:p w14:paraId="2E79FA1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7B21C4B1" w14:textId="35820FB8" w:rsidR="008921E9" w:rsidRDefault="008921E9" w:rsidP="008921E9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87C9C4D" w14:textId="77777777" w:rsidR="00E725A0" w:rsidRPr="00C44018" w:rsidRDefault="00E725A0" w:rsidP="00E725A0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F84FC2D" w14:textId="44835A0D" w:rsidR="00E725A0" w:rsidRPr="00C44018" w:rsidRDefault="008921E9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321A27D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264E0735" w14:textId="77777777" w:rsidTr="00A202A9">
        <w:tc>
          <w:tcPr>
            <w:tcW w:w="2155" w:type="dxa"/>
          </w:tcPr>
          <w:p w14:paraId="5EB67CD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</w:tcPr>
          <w:p w14:paraId="19DFDF1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C7DEB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45B0AF9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2BF468FC" w14:textId="77777777" w:rsidTr="00A202A9">
        <w:tc>
          <w:tcPr>
            <w:tcW w:w="2155" w:type="dxa"/>
          </w:tcPr>
          <w:p w14:paraId="1A7748A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554" w:type="dxa"/>
          </w:tcPr>
          <w:p w14:paraId="6D2C1F8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0C2D34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3095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603259A" w14:textId="77777777" w:rsidTr="00A202A9">
        <w:tc>
          <w:tcPr>
            <w:tcW w:w="2155" w:type="dxa"/>
          </w:tcPr>
          <w:p w14:paraId="5A6C54C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554" w:type="dxa"/>
          </w:tcPr>
          <w:p w14:paraId="08FC355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4E976AE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1EC018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776AB65D" w14:textId="77777777" w:rsidTr="00A202A9">
        <w:tc>
          <w:tcPr>
            <w:tcW w:w="2155" w:type="dxa"/>
          </w:tcPr>
          <w:p w14:paraId="71C680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554" w:type="dxa"/>
          </w:tcPr>
          <w:p w14:paraId="6739BC9F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D061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DA0A870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E364348" w14:textId="77777777" w:rsidTr="00A202A9">
        <w:tc>
          <w:tcPr>
            <w:tcW w:w="2155" w:type="dxa"/>
          </w:tcPr>
          <w:p w14:paraId="53E2FA4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554" w:type="dxa"/>
          </w:tcPr>
          <w:p w14:paraId="45A8769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6ADA884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5CAAC43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2809315" w14:textId="77777777" w:rsidTr="00A202A9">
        <w:tc>
          <w:tcPr>
            <w:tcW w:w="2155" w:type="dxa"/>
          </w:tcPr>
          <w:p w14:paraId="22BFD7B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554" w:type="dxa"/>
          </w:tcPr>
          <w:p w14:paraId="34C2F739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36930F96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42C9CB1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78B31744" w14:textId="77777777" w:rsidTr="000420EB">
        <w:trPr>
          <w:trHeight w:val="352"/>
        </w:trPr>
        <w:tc>
          <w:tcPr>
            <w:tcW w:w="2155" w:type="dxa"/>
          </w:tcPr>
          <w:p w14:paraId="29977E2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554" w:type="dxa"/>
          </w:tcPr>
          <w:p w14:paraId="33CF326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2ECD4E8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154AFC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990888A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31E3C6BC" w14:textId="77777777">
        <w:tc>
          <w:tcPr>
            <w:tcW w:w="2409" w:type="dxa"/>
          </w:tcPr>
          <w:p w14:paraId="08D2BAED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759D0B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6BA7F1C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4F3A3E8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45C9CA7D" w14:textId="77777777">
        <w:tc>
          <w:tcPr>
            <w:tcW w:w="2409" w:type="dxa"/>
          </w:tcPr>
          <w:p w14:paraId="0A4BF0C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E605A35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71717646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28D33F29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4B2AD8BE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6969F29A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81"/>
        <w:gridCol w:w="314"/>
        <w:gridCol w:w="3323"/>
        <w:gridCol w:w="978"/>
        <w:gridCol w:w="976"/>
        <w:gridCol w:w="1003"/>
        <w:gridCol w:w="14"/>
      </w:tblGrid>
      <w:tr w:rsidR="00E725A0" w14:paraId="594448E7" w14:textId="77777777" w:rsidTr="002B6B39">
        <w:trPr>
          <w:gridAfter w:val="1"/>
          <w:wAfter w:w="14" w:type="dxa"/>
          <w:trHeight w:val="896"/>
        </w:trPr>
        <w:tc>
          <w:tcPr>
            <w:tcW w:w="9471" w:type="dxa"/>
            <w:gridSpan w:val="7"/>
          </w:tcPr>
          <w:p w14:paraId="208CEBF1" w14:textId="5914668C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</w:t>
            </w:r>
            <w:proofErr w:type="spellStart"/>
            <w:proofErr w:type="gramStart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="000420EB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</w:t>
            </w:r>
            <w:proofErr w:type="spellEnd"/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6522546C" w14:textId="77777777" w:rsidTr="002B6B39">
        <w:trPr>
          <w:gridAfter w:val="1"/>
          <w:wAfter w:w="14" w:type="dxa"/>
          <w:trHeight w:val="1006"/>
        </w:trPr>
        <w:tc>
          <w:tcPr>
            <w:tcW w:w="2877" w:type="dxa"/>
            <w:gridSpan w:val="2"/>
          </w:tcPr>
          <w:p w14:paraId="2BADA34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F5DC11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594" w:type="dxa"/>
            <w:gridSpan w:val="5"/>
          </w:tcPr>
          <w:p w14:paraId="0AC4A70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49A3E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740F6F" w14:textId="77777777" w:rsidTr="002B6B39">
        <w:tc>
          <w:tcPr>
            <w:tcW w:w="1696" w:type="dxa"/>
            <w:vMerge w:val="restart"/>
          </w:tcPr>
          <w:p w14:paraId="46452D2C" w14:textId="6D039863" w:rsidR="000A3648" w:rsidRPr="006C275B" w:rsidRDefault="000A3648" w:rsidP="008A6C26">
            <w:pPr>
              <w:spacing w:line="276" w:lineRule="auto"/>
              <w:jc w:val="center"/>
              <w:rPr>
                <w:b/>
                <w:bCs/>
                <w:kern w:val="0"/>
                <w:sz w:val="21"/>
                <w:szCs w:val="22"/>
                <w:u w:val="thick"/>
                <w:lang w:eastAsia="en-US"/>
              </w:rPr>
            </w:pPr>
            <w:r w:rsidRPr="006C275B">
              <w:rPr>
                <w:b/>
                <w:kern w:val="0"/>
                <w:sz w:val="21"/>
                <w:szCs w:val="22"/>
                <w:lang w:eastAsia="en-US"/>
              </w:rPr>
              <w:t xml:space="preserve">Droit d’inscription </w:t>
            </w:r>
            <w:r w:rsidRPr="006C275B">
              <w:rPr>
                <w:b/>
                <w:bCs/>
                <w:kern w:val="0"/>
                <w:sz w:val="21"/>
                <w:szCs w:val="22"/>
                <w:u w:val="thick"/>
                <w:lang w:eastAsia="en-US"/>
              </w:rPr>
              <w:t>20</w:t>
            </w:r>
            <w:r w:rsidR="002B6B39">
              <w:rPr>
                <w:b/>
                <w:bCs/>
                <w:kern w:val="0"/>
                <w:sz w:val="21"/>
                <w:szCs w:val="22"/>
                <w:u w:val="thick"/>
                <w:lang w:eastAsia="en-US"/>
              </w:rPr>
              <w:t>20</w:t>
            </w:r>
          </w:p>
          <w:p w14:paraId="322E8974" w14:textId="5DE6F4DB" w:rsidR="00E725A0" w:rsidRPr="00C44018" w:rsidRDefault="002B6B39" w:rsidP="008A6C26">
            <w:pPr>
              <w:spacing w:before="120"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1"/>
                <w:szCs w:val="22"/>
                <w:lang w:eastAsia="en-US"/>
              </w:rPr>
              <w:t>S</w:t>
            </w:r>
            <w:r w:rsidR="0017372C" w:rsidRPr="006C275B">
              <w:rPr>
                <w:b/>
                <w:kern w:val="0"/>
                <w:sz w:val="21"/>
                <w:szCs w:val="22"/>
                <w:lang w:eastAsia="en-US"/>
              </w:rPr>
              <w:t>amedi</w:t>
            </w:r>
            <w:r>
              <w:rPr>
                <w:b/>
                <w:kern w:val="0"/>
                <w:sz w:val="21"/>
                <w:szCs w:val="22"/>
                <w:lang w:eastAsia="en-US"/>
              </w:rPr>
              <w:t xml:space="preserve"> apéritif</w:t>
            </w:r>
          </w:p>
        </w:tc>
        <w:tc>
          <w:tcPr>
            <w:tcW w:w="1495" w:type="dxa"/>
            <w:gridSpan w:val="2"/>
            <w:vMerge w:val="restart"/>
          </w:tcPr>
          <w:p w14:paraId="3E5BE5B5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66881DEE" w14:textId="3B143F75" w:rsidR="00E725A0" w:rsidRPr="006C275B" w:rsidRDefault="000A3648" w:rsidP="00E725A0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1"/>
                <w:szCs w:val="28"/>
                <w:u w:val="thick"/>
                <w:lang w:eastAsia="en-US"/>
              </w:rPr>
            </w:pPr>
            <w:r w:rsidRPr="006C275B">
              <w:rPr>
                <w:kern w:val="0"/>
                <w:sz w:val="21"/>
                <w:szCs w:val="28"/>
                <w:u w:val="thick"/>
                <w:lang w:eastAsia="en-US"/>
              </w:rPr>
              <w:t xml:space="preserve">       </w:t>
            </w:r>
            <w:r w:rsidR="002B6B39">
              <w:rPr>
                <w:kern w:val="0"/>
                <w:sz w:val="21"/>
                <w:szCs w:val="28"/>
                <w:u w:val="thick"/>
                <w:lang w:eastAsia="en-US"/>
              </w:rPr>
              <w:t>2</w:t>
            </w:r>
            <w:r w:rsidRPr="006C275B">
              <w:rPr>
                <w:kern w:val="0"/>
                <w:sz w:val="21"/>
                <w:szCs w:val="28"/>
                <w:u w:val="thick"/>
                <w:lang w:eastAsia="en-US"/>
              </w:rPr>
              <w:t>5 €</w:t>
            </w:r>
          </w:p>
          <w:p w14:paraId="0EF110C0" w14:textId="4572525B" w:rsidR="00E725A0" w:rsidRPr="00C44018" w:rsidRDefault="002B6B39" w:rsidP="008A6C26">
            <w:pPr>
              <w:widowControl/>
              <w:overflowPunct/>
              <w:adjustRightInd/>
              <w:spacing w:line="276" w:lineRule="auto"/>
              <w:rPr>
                <w:kern w:val="0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kern w:val="0"/>
                <w:sz w:val="21"/>
                <w:szCs w:val="28"/>
                <w:lang w:eastAsia="en-US"/>
              </w:rPr>
              <w:t>Nb.</w:t>
            </w:r>
            <w:r w:rsidR="00E725A0" w:rsidRPr="00C44018">
              <w:rPr>
                <w:kern w:val="0"/>
                <w:szCs w:val="28"/>
                <w:lang w:eastAsia="en-US"/>
              </w:rPr>
              <w:t>personnes</w:t>
            </w:r>
            <w:proofErr w:type="spellEnd"/>
            <w:proofErr w:type="gramEnd"/>
          </w:p>
        </w:tc>
        <w:tc>
          <w:tcPr>
            <w:tcW w:w="3323" w:type="dxa"/>
          </w:tcPr>
          <w:p w14:paraId="511C4EB2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71" w:type="dxa"/>
            <w:gridSpan w:val="4"/>
          </w:tcPr>
          <w:p w14:paraId="4603DE4D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4916B492" w14:textId="77777777" w:rsidTr="002B6B39">
        <w:trPr>
          <w:trHeight w:val="835"/>
        </w:trPr>
        <w:tc>
          <w:tcPr>
            <w:tcW w:w="1696" w:type="dxa"/>
            <w:vMerge/>
          </w:tcPr>
          <w:p w14:paraId="0880D88A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95" w:type="dxa"/>
            <w:gridSpan w:val="2"/>
            <w:vMerge/>
          </w:tcPr>
          <w:p w14:paraId="51FFD6F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</w:tcPr>
          <w:p w14:paraId="5EE76BD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</w:tcPr>
          <w:p w14:paraId="6F221A2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76" w:type="dxa"/>
          </w:tcPr>
          <w:p w14:paraId="0A53648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17" w:type="dxa"/>
            <w:gridSpan w:val="2"/>
          </w:tcPr>
          <w:p w14:paraId="3C45493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71A2CF8" w14:textId="77777777" w:rsidR="00E725A0" w:rsidRDefault="00E725A0" w:rsidP="00AC4D75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D056" w14:textId="77777777" w:rsidR="00876358" w:rsidRDefault="00876358">
      <w:r>
        <w:separator/>
      </w:r>
    </w:p>
  </w:endnote>
  <w:endnote w:type="continuationSeparator" w:id="0">
    <w:p w14:paraId="735A1159" w14:textId="77777777" w:rsidR="00876358" w:rsidRDefault="0087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AEE0" w14:textId="77777777" w:rsidR="00CC5C00" w:rsidRDefault="00CC5C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A485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50A23FFB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15C4E965" w14:textId="16193AB4" w:rsidR="00E725A0" w:rsidRDefault="00E725A0" w:rsidP="00AC4D75">
    <w:pPr>
      <w:tabs>
        <w:tab w:val="center" w:pos="4536"/>
        <w:tab w:val="right" w:pos="9072"/>
      </w:tabs>
      <w:jc w:val="center"/>
    </w:pPr>
    <w:r>
      <w:rPr>
        <w:kern w:val="0"/>
        <w:sz w:val="16"/>
        <w:szCs w:val="16"/>
      </w:rPr>
      <w:t>contact</w:t>
    </w:r>
    <w:r w:rsidR="00CC5C00">
      <w:rPr>
        <w:kern w:val="0"/>
        <w:sz w:val="16"/>
        <w:szCs w:val="16"/>
      </w:rPr>
      <w:t xml:space="preserve"> :contact@cercledelavoiledeparis.fr, </w:t>
    </w:r>
    <w:bookmarkStart w:id="0" w:name="_GoBack"/>
    <w:bookmarkEnd w:id="0"/>
    <w:r>
      <w:rPr>
        <w:kern w:val="0"/>
        <w:sz w:val="16"/>
        <w:szCs w:val="16"/>
      </w:rPr>
      <w:t xml:space="preserve">- site internet : </w:t>
    </w:r>
    <w:hyperlink r:id="rId1" w:history="1">
      <w:r w:rsidR="00CC5C00" w:rsidRPr="005403E5">
        <w:rPr>
          <w:rStyle w:val="Lienhypertexte"/>
        </w:rPr>
        <w:t>www.cercledelavoiledeparis.fr</w:t>
      </w:r>
    </w:hyperlink>
    <w:r w:rsidR="00CC5C00">
      <w:t>,</w:t>
    </w:r>
  </w:p>
  <w:p w14:paraId="402B218E" w14:textId="77777777" w:rsidR="00CC5C00" w:rsidRPr="00AC4D75" w:rsidRDefault="00CC5C0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FBEC" w14:textId="77777777" w:rsidR="00CC5C00" w:rsidRDefault="00CC5C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62D6" w14:textId="77777777" w:rsidR="00876358" w:rsidRDefault="00876358">
      <w:r>
        <w:separator/>
      </w:r>
    </w:p>
  </w:footnote>
  <w:footnote w:type="continuationSeparator" w:id="0">
    <w:p w14:paraId="38095E0C" w14:textId="77777777" w:rsidR="00876358" w:rsidRDefault="0087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6CED0" w14:textId="77777777" w:rsidR="00CC5C00" w:rsidRDefault="00CC5C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29EB" w14:textId="048D06B4" w:rsidR="00E725A0" w:rsidRDefault="00193272" w:rsidP="00E725A0">
    <w:pPr>
      <w:tabs>
        <w:tab w:val="center" w:pos="4536"/>
        <w:tab w:val="right" w:pos="9072"/>
      </w:tabs>
      <w:jc w:val="center"/>
    </w:pPr>
    <w:r w:rsidRPr="00050071">
      <w:rPr>
        <w:noProof/>
        <w:lang w:eastAsia="zh-CN"/>
      </w:rPr>
      <w:drawing>
        <wp:inline distT="0" distB="0" distL="0" distR="0" wp14:anchorId="229CCB1B" wp14:editId="481263D7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6C5C" w14:textId="77777777" w:rsidR="00CC5C00" w:rsidRDefault="00CC5C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20EB"/>
    <w:rsid w:val="000A3648"/>
    <w:rsid w:val="000B2B20"/>
    <w:rsid w:val="000D102B"/>
    <w:rsid w:val="00102676"/>
    <w:rsid w:val="0017372C"/>
    <w:rsid w:val="00193272"/>
    <w:rsid w:val="0027675D"/>
    <w:rsid w:val="002B6B39"/>
    <w:rsid w:val="002D0CED"/>
    <w:rsid w:val="002D703E"/>
    <w:rsid w:val="00347C08"/>
    <w:rsid w:val="003A10FF"/>
    <w:rsid w:val="004303DE"/>
    <w:rsid w:val="005103A7"/>
    <w:rsid w:val="005F01EE"/>
    <w:rsid w:val="006C275B"/>
    <w:rsid w:val="00706D05"/>
    <w:rsid w:val="00876358"/>
    <w:rsid w:val="008921E9"/>
    <w:rsid w:val="008A6C26"/>
    <w:rsid w:val="008D41FE"/>
    <w:rsid w:val="00A16849"/>
    <w:rsid w:val="00A202A9"/>
    <w:rsid w:val="00A277AD"/>
    <w:rsid w:val="00AA7318"/>
    <w:rsid w:val="00AC1D1C"/>
    <w:rsid w:val="00AC4D75"/>
    <w:rsid w:val="00B700DF"/>
    <w:rsid w:val="00CC5C00"/>
    <w:rsid w:val="00D71580"/>
    <w:rsid w:val="00E725A0"/>
    <w:rsid w:val="00F02600"/>
    <w:rsid w:val="00F841B9"/>
    <w:rsid w:val="00F94656"/>
    <w:rsid w:val="00F948AA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F0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4F5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CC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e.jourdas@fre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cledelavoiledepari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4980790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5</cp:revision>
  <cp:lastPrinted>2013-09-07T07:34:00Z</cp:lastPrinted>
  <dcterms:created xsi:type="dcterms:W3CDTF">2020-10-23T21:23:00Z</dcterms:created>
  <dcterms:modified xsi:type="dcterms:W3CDTF">2020-10-23T21:31:00Z</dcterms:modified>
</cp:coreProperties>
</file>