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1D2F0CC7" w:rsidR="00E725A0" w:rsidRPr="00C44018" w:rsidRDefault="000B2B2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Trophée </w:t>
            </w:r>
            <w:r w:rsidR="00AC1D1C">
              <w:rPr>
                <w:b/>
                <w:kern w:val="0"/>
                <w:sz w:val="22"/>
                <w:szCs w:val="22"/>
                <w:lang w:eastAsia="en-US"/>
              </w:rPr>
              <w:t xml:space="preserve">d’Automne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Paris M7.50 et Quillards</w:t>
            </w:r>
          </w:p>
        </w:tc>
      </w:tr>
      <w:tr w:rsidR="00E725A0" w:rsidRPr="00F13AB5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064343A7" w:rsidR="00E725A0" w:rsidRPr="00C44018" w:rsidRDefault="00AC1D1C" w:rsidP="00AC1D1C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Samedi </w:t>
            </w:r>
            <w:r w:rsidR="004303DE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novembre, </w:t>
            </w:r>
            <w:r w:rsidR="000B2B20"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1</w:t>
            </w:r>
            <w:r w:rsidR="004303DE">
              <w:rPr>
                <w:b/>
                <w:kern w:val="0"/>
                <w:sz w:val="22"/>
                <w:szCs w:val="22"/>
                <w:lang w:eastAsia="en-US"/>
              </w:rPr>
              <w:t>0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novembre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4303DE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0420EB">
        <w:trPr>
          <w:trHeight w:val="1162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233A4264" w14:textId="59A1D471" w:rsidR="008921E9" w:rsidRP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206B94C4" w14:textId="2F9D539B" w:rsidR="00E725A0" w:rsidRPr="00C44018" w:rsidRDefault="00E725A0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8921E9">
              <w:rPr>
                <w:b/>
                <w:kern w:val="0"/>
                <w:sz w:val="22"/>
                <w:szCs w:val="22"/>
                <w:lang w:eastAsia="en-US"/>
              </w:rPr>
              <w:t>- STAR</w:t>
            </w:r>
          </w:p>
          <w:p w14:paraId="4BE8AACB" w14:textId="22636613" w:rsidR="00706D05" w:rsidRDefault="00706D05" w:rsidP="00A277AD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>
              <w:rPr>
                <w:b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0A1DA61A" w14:textId="35D673C5" w:rsidR="00E725A0" w:rsidRPr="003F0028" w:rsidRDefault="00706D05" w:rsidP="00A277AD">
            <w:pPr>
              <w:widowControl/>
              <w:overflowPunct/>
              <w:adjustRightInd/>
              <w:rPr>
                <w:b/>
                <w:kern w:val="0"/>
                <w:sz w:val="20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 xml:space="preserve">utre Quillard </w:t>
            </w:r>
            <w:proofErr w:type="spellStart"/>
            <w:r w:rsidR="004303DE">
              <w:rPr>
                <w:b/>
                <w:kern w:val="0"/>
                <w:sz w:val="22"/>
                <w:szCs w:val="22"/>
                <w:lang w:eastAsia="en-US"/>
              </w:rPr>
              <w:t>Fast</w:t>
            </w:r>
            <w:proofErr w:type="spellEnd"/>
            <w:r w:rsidR="004303DE">
              <w:rPr>
                <w:b/>
                <w:kern w:val="0"/>
                <w:sz w:val="22"/>
                <w:szCs w:val="22"/>
                <w:lang w:eastAsia="en-US"/>
              </w:rPr>
              <w:t xml:space="preserve"> : </w:t>
            </w:r>
            <w:r w:rsidR="00E725A0" w:rsidRPr="003F0028">
              <w:rPr>
                <w:b/>
                <w:kern w:val="0"/>
                <w:sz w:val="20"/>
                <w:szCs w:val="22"/>
                <w:lang w:eastAsia="en-US"/>
              </w:rPr>
              <w:t xml:space="preserve">à </w:t>
            </w:r>
            <w:r w:rsidR="00A277AD">
              <w:rPr>
                <w:b/>
                <w:kern w:val="0"/>
                <w:sz w:val="20"/>
                <w:szCs w:val="22"/>
                <w:lang w:eastAsia="en-US"/>
              </w:rPr>
              <w:t>préciser</w:t>
            </w:r>
          </w:p>
        </w:tc>
        <w:tc>
          <w:tcPr>
            <w:tcW w:w="1807" w:type="dxa"/>
          </w:tcPr>
          <w:p w14:paraId="2E79FA1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7B21C4B1" w14:textId="35820FB8" w:rsid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87C9C4D" w14:textId="77777777" w:rsidR="00E725A0" w:rsidRPr="00C44018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F84FC2D" w14:textId="44835A0D" w:rsidR="00E725A0" w:rsidRPr="00C44018" w:rsidRDefault="008921E9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36930F96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0420EB">
        <w:trPr>
          <w:trHeight w:val="352"/>
        </w:trPr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286"/>
        <w:gridCol w:w="314"/>
        <w:gridCol w:w="3323"/>
        <w:gridCol w:w="978"/>
        <w:gridCol w:w="976"/>
        <w:gridCol w:w="1003"/>
        <w:gridCol w:w="14"/>
      </w:tblGrid>
      <w:tr w:rsidR="00E725A0" w14:paraId="594448E7" w14:textId="77777777" w:rsidTr="00F94656">
        <w:trPr>
          <w:gridAfter w:val="1"/>
          <w:wAfter w:w="14" w:type="dxa"/>
          <w:trHeight w:val="896"/>
        </w:trPr>
        <w:tc>
          <w:tcPr>
            <w:tcW w:w="9697" w:type="dxa"/>
            <w:gridSpan w:val="7"/>
          </w:tcPr>
          <w:p w14:paraId="208CEBF1" w14:textId="5914668C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</w:t>
            </w:r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M. ou </w:t>
            </w:r>
            <w:proofErr w:type="spellStart"/>
            <w:proofErr w:type="gramStart"/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</w:t>
            </w: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 w:rsidTr="00F94656">
        <w:trPr>
          <w:gridAfter w:val="1"/>
          <w:wAfter w:w="14" w:type="dxa"/>
          <w:trHeight w:val="827"/>
        </w:trPr>
        <w:tc>
          <w:tcPr>
            <w:tcW w:w="2903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794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>
        <w:tc>
          <w:tcPr>
            <w:tcW w:w="1602" w:type="dxa"/>
            <w:vMerge w:val="restart"/>
          </w:tcPr>
          <w:p w14:paraId="46452D2C" w14:textId="7A4DB25A" w:rsidR="000A3648" w:rsidRPr="006C275B" w:rsidRDefault="000A3648" w:rsidP="008A6C26">
            <w:pPr>
              <w:spacing w:line="276" w:lineRule="auto"/>
              <w:jc w:val="center"/>
              <w:rPr>
                <w:b/>
                <w:bCs/>
                <w:kern w:val="0"/>
                <w:sz w:val="21"/>
                <w:szCs w:val="22"/>
                <w:u w:val="thick"/>
                <w:lang w:eastAsia="en-US"/>
              </w:rPr>
            </w:pPr>
            <w:r w:rsidRPr="006C275B">
              <w:rPr>
                <w:b/>
                <w:kern w:val="0"/>
                <w:sz w:val="21"/>
                <w:szCs w:val="22"/>
                <w:lang w:eastAsia="en-US"/>
              </w:rPr>
              <w:t xml:space="preserve">Droit d’inscription </w:t>
            </w:r>
            <w:r w:rsidRPr="006C275B">
              <w:rPr>
                <w:b/>
                <w:bCs/>
                <w:kern w:val="0"/>
                <w:sz w:val="21"/>
                <w:szCs w:val="22"/>
                <w:u w:val="thick"/>
                <w:lang w:eastAsia="en-US"/>
              </w:rPr>
              <w:t>201</w:t>
            </w:r>
            <w:r w:rsidR="006C275B" w:rsidRPr="006C275B">
              <w:rPr>
                <w:b/>
                <w:bCs/>
                <w:kern w:val="0"/>
                <w:sz w:val="21"/>
                <w:szCs w:val="22"/>
                <w:u w:val="thick"/>
                <w:lang w:eastAsia="en-US"/>
              </w:rPr>
              <w:t>9</w:t>
            </w:r>
            <w:r w:rsidRPr="006C275B">
              <w:rPr>
                <w:b/>
                <w:bCs/>
                <w:kern w:val="0"/>
                <w:sz w:val="21"/>
                <w:szCs w:val="22"/>
                <w:u w:val="thick"/>
                <w:lang w:eastAsia="en-US"/>
              </w:rPr>
              <w:t xml:space="preserve"> </w:t>
            </w:r>
          </w:p>
          <w:p w14:paraId="322E8974" w14:textId="5E69892D" w:rsidR="00E725A0" w:rsidRPr="00C44018" w:rsidRDefault="00FF41A3" w:rsidP="008A6C26">
            <w:pPr>
              <w:spacing w:before="120"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6C275B">
              <w:rPr>
                <w:b/>
                <w:kern w:val="0"/>
                <w:sz w:val="21"/>
                <w:szCs w:val="22"/>
                <w:lang w:eastAsia="en-US"/>
              </w:rPr>
              <w:t>Dîner</w:t>
            </w:r>
            <w:r w:rsidR="0017372C" w:rsidRPr="006C275B">
              <w:rPr>
                <w:b/>
                <w:kern w:val="0"/>
                <w:sz w:val="21"/>
                <w:szCs w:val="22"/>
                <w:lang w:eastAsia="en-US"/>
              </w:rPr>
              <w:t xml:space="preserve"> samedi</w:t>
            </w:r>
          </w:p>
        </w:tc>
        <w:tc>
          <w:tcPr>
            <w:tcW w:w="1625" w:type="dxa"/>
            <w:gridSpan w:val="2"/>
            <w:vMerge w:val="restart"/>
          </w:tcPr>
          <w:p w14:paraId="3E5BE5B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66881DEE" w14:textId="35734C1E" w:rsidR="00E725A0" w:rsidRPr="006C275B" w:rsidRDefault="000A3648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1"/>
                <w:szCs w:val="28"/>
                <w:u w:val="thick"/>
                <w:lang w:eastAsia="en-US"/>
              </w:rPr>
            </w:pPr>
            <w:bookmarkStart w:id="0" w:name="_GoBack"/>
            <w:r w:rsidRPr="006C275B">
              <w:rPr>
                <w:kern w:val="0"/>
                <w:sz w:val="21"/>
                <w:szCs w:val="28"/>
                <w:u w:val="thick"/>
                <w:lang w:eastAsia="en-US"/>
              </w:rPr>
              <w:t xml:space="preserve">       15 €</w:t>
            </w:r>
          </w:p>
          <w:p w14:paraId="0EF110C0" w14:textId="5F7CF1A3" w:rsidR="00E725A0" w:rsidRPr="00C44018" w:rsidRDefault="00FF41A3" w:rsidP="008A6C26">
            <w:pPr>
              <w:widowControl/>
              <w:overflowPunct/>
              <w:adjustRightInd/>
              <w:spacing w:line="276" w:lineRule="auto"/>
              <w:rPr>
                <w:kern w:val="0"/>
                <w:szCs w:val="28"/>
                <w:lang w:eastAsia="en-US"/>
              </w:rPr>
            </w:pPr>
            <w:r w:rsidRPr="006C275B">
              <w:rPr>
                <w:kern w:val="0"/>
                <w:sz w:val="21"/>
                <w:szCs w:val="28"/>
                <w:lang w:eastAsia="en-US"/>
              </w:rPr>
              <w:t xml:space="preserve">25 € x </w:t>
            </w:r>
            <w:r w:rsidR="00E725A0" w:rsidRPr="006C275B">
              <w:rPr>
                <w:kern w:val="0"/>
                <w:sz w:val="21"/>
                <w:szCs w:val="28"/>
                <w:lang w:eastAsia="en-US"/>
              </w:rPr>
              <w:t>…</w:t>
            </w:r>
            <w:r w:rsidR="00E725A0" w:rsidRPr="00C44018">
              <w:rPr>
                <w:kern w:val="0"/>
                <w:szCs w:val="28"/>
                <w:lang w:eastAsia="en-US"/>
              </w:rPr>
              <w:t xml:space="preserve"> </w:t>
            </w:r>
            <w:bookmarkEnd w:id="0"/>
            <w:r w:rsidR="00E725A0" w:rsidRPr="00C44018">
              <w:rPr>
                <w:kern w:val="0"/>
                <w:szCs w:val="28"/>
                <w:lang w:eastAsia="en-US"/>
              </w:rPr>
              <w:t>personnes</w:t>
            </w:r>
          </w:p>
        </w:tc>
        <w:tc>
          <w:tcPr>
            <w:tcW w:w="3473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>
        <w:trPr>
          <w:trHeight w:val="835"/>
        </w:trPr>
        <w:tc>
          <w:tcPr>
            <w:tcW w:w="1602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E20B3" w14:textId="77777777" w:rsidR="003A10FF" w:rsidRDefault="003A10FF">
      <w:r>
        <w:separator/>
      </w:r>
    </w:p>
  </w:endnote>
  <w:endnote w:type="continuationSeparator" w:id="0">
    <w:p w14:paraId="15BFEF6C" w14:textId="77777777" w:rsidR="003A10FF" w:rsidRDefault="003A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43A6F659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EFA8" w14:textId="77777777" w:rsidR="003A10FF" w:rsidRDefault="003A10FF">
      <w:r>
        <w:separator/>
      </w:r>
    </w:p>
  </w:footnote>
  <w:footnote w:type="continuationSeparator" w:id="0">
    <w:p w14:paraId="5F22B466" w14:textId="77777777" w:rsidR="003A10FF" w:rsidRDefault="003A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  <w:lang w:eastAsia="zh-CN"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20EB"/>
    <w:rsid w:val="000A3648"/>
    <w:rsid w:val="000B2B20"/>
    <w:rsid w:val="00102676"/>
    <w:rsid w:val="0017372C"/>
    <w:rsid w:val="00193272"/>
    <w:rsid w:val="0027675D"/>
    <w:rsid w:val="002D0CED"/>
    <w:rsid w:val="002D703E"/>
    <w:rsid w:val="00347C08"/>
    <w:rsid w:val="003A10FF"/>
    <w:rsid w:val="004303DE"/>
    <w:rsid w:val="005103A7"/>
    <w:rsid w:val="005F01EE"/>
    <w:rsid w:val="006C275B"/>
    <w:rsid w:val="00706D05"/>
    <w:rsid w:val="008921E9"/>
    <w:rsid w:val="008A6C26"/>
    <w:rsid w:val="00A16849"/>
    <w:rsid w:val="00A202A9"/>
    <w:rsid w:val="00A277AD"/>
    <w:rsid w:val="00AA7318"/>
    <w:rsid w:val="00AC1D1C"/>
    <w:rsid w:val="00AC4D75"/>
    <w:rsid w:val="00B700DF"/>
    <w:rsid w:val="00D71580"/>
    <w:rsid w:val="00E725A0"/>
    <w:rsid w:val="00F02600"/>
    <w:rsid w:val="00F841B9"/>
    <w:rsid w:val="00F94656"/>
    <w:rsid w:val="00F948AA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5</cp:revision>
  <cp:lastPrinted>2013-09-07T07:34:00Z</cp:lastPrinted>
  <dcterms:created xsi:type="dcterms:W3CDTF">2019-10-31T09:34:00Z</dcterms:created>
  <dcterms:modified xsi:type="dcterms:W3CDTF">2019-10-31T09:37:00Z</dcterms:modified>
</cp:coreProperties>
</file>