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3859355A" w:rsidR="00230E58" w:rsidRPr="00155E73" w:rsidRDefault="00880EC4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OPEN SOLING TROPHY 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EB11B8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26EC26B9" w:rsidR="00230E58" w:rsidRPr="00155E73" w:rsidRDefault="00880EC4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5 </w:t>
            </w:r>
            <w:r w:rsidR="00EB11B8">
              <w:rPr>
                <w:b/>
                <w:kern w:val="0"/>
                <w:sz w:val="22"/>
                <w:szCs w:val="22"/>
                <w:lang w:eastAsia="en-US"/>
              </w:rPr>
              <w:t xml:space="preserve">octobre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et di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 xml:space="preserve">manche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6 </w:t>
            </w:r>
            <w:r w:rsidR="00EB11B8">
              <w:rPr>
                <w:b/>
                <w:kern w:val="0"/>
                <w:sz w:val="22"/>
                <w:szCs w:val="22"/>
                <w:lang w:eastAsia="en-US"/>
              </w:rPr>
              <w:t xml:space="preserve">octobre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EB11B8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530B0D">
        <w:trPr>
          <w:trHeight w:val="1023"/>
        </w:trPr>
        <w:tc>
          <w:tcPr>
            <w:tcW w:w="3168" w:type="dxa"/>
            <w:gridSpan w:val="2"/>
          </w:tcPr>
          <w:p w14:paraId="6E10A145" w14:textId="67E21AA8" w:rsidR="00230E58" w:rsidRDefault="0080166E" w:rsidP="00530B0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D72212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880EC4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</w:p>
          <w:p w14:paraId="0F07BCE5" w14:textId="494B026C" w:rsidR="00230E58" w:rsidRPr="00530B0D" w:rsidRDefault="00230E58" w:rsidP="00530B0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1A84E5DE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1D1068E1" w:rsidR="00230E58" w:rsidRPr="00155E73" w:rsidRDefault="00230E58" w:rsidP="00530B0D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B03E5B4" w14:textId="73E0E5C3" w:rsidR="00230E58" w:rsidRPr="00530B0D" w:rsidRDefault="00230E58" w:rsidP="00530B0D">
            <w:pPr>
              <w:widowControl/>
              <w:overflowPunct/>
              <w:adjustRightInd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6B03923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2F5CDD60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52930D6B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58429F45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0F57E320" w14:textId="77777777" w:rsidTr="00DC4506">
        <w:tc>
          <w:tcPr>
            <w:tcW w:w="2383" w:type="dxa"/>
          </w:tcPr>
          <w:p w14:paraId="516E6AD6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51D5F3FA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0A6E4E73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1616360A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38674FB2" w14:textId="77777777" w:rsidTr="00DC4506">
        <w:tc>
          <w:tcPr>
            <w:tcW w:w="2383" w:type="dxa"/>
          </w:tcPr>
          <w:p w14:paraId="39B10ED4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02A85906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579A57FF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060A8FC0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03DFEE27" w14:textId="77777777" w:rsidTr="00DC4506">
        <w:tc>
          <w:tcPr>
            <w:tcW w:w="2383" w:type="dxa"/>
          </w:tcPr>
          <w:p w14:paraId="6E692233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10C4496B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17C11D63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1387CA81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1EF945BD" w14:textId="77777777" w:rsidTr="00DC4506">
        <w:tc>
          <w:tcPr>
            <w:tcW w:w="2383" w:type="dxa"/>
          </w:tcPr>
          <w:p w14:paraId="40BFF5BB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4277D062" w:rsidR="00450C05" w:rsidRPr="00155E73" w:rsidRDefault="00880EC4" w:rsidP="00450C05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</w:t>
            </w:r>
            <w:r w:rsidR="00450C05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 </w:t>
            </w:r>
            <w:r w:rsidR="00F77138">
              <w:rPr>
                <w:b/>
                <w:kern w:val="0"/>
                <w:sz w:val="22"/>
                <w:szCs w:val="22"/>
                <w:lang w:eastAsia="en-US"/>
              </w:rPr>
              <w:t>/F</w:t>
            </w:r>
            <w:r w:rsidR="00450C05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367" w:type="dxa"/>
            <w:gridSpan w:val="2"/>
          </w:tcPr>
          <w:p w14:paraId="632BE3CF" w14:textId="5B705FC6" w:rsidR="00450C05" w:rsidRPr="00155E73" w:rsidRDefault="00450C05" w:rsidP="00450C05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  <w:r w:rsidR="009024D2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68" w:type="dxa"/>
          </w:tcPr>
          <w:p w14:paraId="25CF5B96" w14:textId="01170F84" w:rsidR="00450C05" w:rsidRPr="00155E73" w:rsidRDefault="00450C05" w:rsidP="00450C05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  <w:r w:rsidR="009024D2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5B201AB6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2007BE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9024D2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  <w:p w14:paraId="0E66BB2E" w14:textId="3D6BB94E" w:rsidR="00230E58" w:rsidRPr="00B10218" w:rsidRDefault="009B4348" w:rsidP="00880EC4">
            <w:pPr>
              <w:spacing w:before="120"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</w:t>
            </w:r>
            <w:r w:rsidR="00880EC4">
              <w:rPr>
                <w:b/>
                <w:kern w:val="0"/>
                <w:szCs w:val="22"/>
                <w:lang w:eastAsia="en-US"/>
              </w:rPr>
              <w:t>îner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1212FDB2" w:rsidR="00C36A3C" w:rsidRPr="009B4348" w:rsidRDefault="00106BE3" w:rsidP="00880EC4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24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="009024D2">
              <w:rPr>
                <w:kern w:val="0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880EC4">
              <w:rPr>
                <w:kern w:val="0"/>
                <w:sz w:val="28"/>
                <w:szCs w:val="28"/>
                <w:lang w:eastAsia="en-US"/>
              </w:rPr>
              <w:t>5 €</w:t>
            </w:r>
          </w:p>
          <w:p w14:paraId="6C47DA88" w14:textId="5DBD0EFA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5EC2BD1B" w14:textId="77777777" w:rsid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x</w:t>
            </w:r>
            <w:proofErr w:type="gramEnd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 </w:t>
            </w:r>
            <w:r w:rsidR="00880EC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  <w:p w14:paraId="06E9FD8F" w14:textId="68B0B954" w:rsidR="00880EC4" w:rsidRPr="009B4348" w:rsidRDefault="00880EC4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6A54" w14:textId="77777777" w:rsidR="002C7583" w:rsidRDefault="002C7583">
      <w:r>
        <w:separator/>
      </w:r>
    </w:p>
  </w:endnote>
  <w:endnote w:type="continuationSeparator" w:id="0">
    <w:p w14:paraId="10A21A65" w14:textId="77777777" w:rsidR="002C7583" w:rsidRDefault="002C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4EC7" w14:textId="77777777" w:rsidR="002C7583" w:rsidRDefault="002C7583">
      <w:r>
        <w:separator/>
      </w:r>
    </w:p>
  </w:footnote>
  <w:footnote w:type="continuationSeparator" w:id="0">
    <w:p w14:paraId="4A948933" w14:textId="77777777" w:rsidR="002C7583" w:rsidRDefault="002C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65385"/>
    <w:rsid w:val="000E2672"/>
    <w:rsid w:val="000F7681"/>
    <w:rsid w:val="00106BE3"/>
    <w:rsid w:val="00140431"/>
    <w:rsid w:val="002007BE"/>
    <w:rsid w:val="00230E58"/>
    <w:rsid w:val="00292C4E"/>
    <w:rsid w:val="002A3E84"/>
    <w:rsid w:val="002C7583"/>
    <w:rsid w:val="002F6CD4"/>
    <w:rsid w:val="00360463"/>
    <w:rsid w:val="003B7634"/>
    <w:rsid w:val="00411E2E"/>
    <w:rsid w:val="00450C05"/>
    <w:rsid w:val="004B7B5B"/>
    <w:rsid w:val="00530B0D"/>
    <w:rsid w:val="00550DCA"/>
    <w:rsid w:val="005F01EE"/>
    <w:rsid w:val="00633060"/>
    <w:rsid w:val="006D0F19"/>
    <w:rsid w:val="006E78F5"/>
    <w:rsid w:val="00725DA1"/>
    <w:rsid w:val="007268C9"/>
    <w:rsid w:val="00794766"/>
    <w:rsid w:val="007E4744"/>
    <w:rsid w:val="007F327C"/>
    <w:rsid w:val="0080166E"/>
    <w:rsid w:val="00845CD2"/>
    <w:rsid w:val="0087580C"/>
    <w:rsid w:val="00880EC4"/>
    <w:rsid w:val="00897654"/>
    <w:rsid w:val="008F2A6F"/>
    <w:rsid w:val="009024D2"/>
    <w:rsid w:val="00995EFC"/>
    <w:rsid w:val="009B4348"/>
    <w:rsid w:val="009D5692"/>
    <w:rsid w:val="00A742BD"/>
    <w:rsid w:val="00AA6F7B"/>
    <w:rsid w:val="00AF0319"/>
    <w:rsid w:val="00B30C63"/>
    <w:rsid w:val="00B356D2"/>
    <w:rsid w:val="00BA08EC"/>
    <w:rsid w:val="00C36A3C"/>
    <w:rsid w:val="00CB4267"/>
    <w:rsid w:val="00CC3E4B"/>
    <w:rsid w:val="00D400C5"/>
    <w:rsid w:val="00D72212"/>
    <w:rsid w:val="00DC4506"/>
    <w:rsid w:val="00EB11B8"/>
    <w:rsid w:val="00F77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5</cp:revision>
  <cp:lastPrinted>2012-10-21T19:59:00Z</cp:lastPrinted>
  <dcterms:created xsi:type="dcterms:W3CDTF">2019-07-09T17:14:00Z</dcterms:created>
  <dcterms:modified xsi:type="dcterms:W3CDTF">2019-07-09T17:17:00Z</dcterms:modified>
</cp:coreProperties>
</file>