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0F5B" w14:textId="77777777" w:rsidR="00230E58" w:rsidRPr="00F51D6B" w:rsidRDefault="00230E58" w:rsidP="00230E58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85"/>
        <w:gridCol w:w="1582"/>
        <w:gridCol w:w="1587"/>
        <w:gridCol w:w="780"/>
        <w:gridCol w:w="2368"/>
      </w:tblGrid>
      <w:tr w:rsidR="00230E58" w:rsidRPr="00155E73" w14:paraId="3D4E52CE" w14:textId="77777777" w:rsidTr="00DC4506">
        <w:tc>
          <w:tcPr>
            <w:tcW w:w="4750" w:type="dxa"/>
            <w:gridSpan w:val="3"/>
          </w:tcPr>
          <w:p w14:paraId="66CDFA89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071149F1" w14:textId="3F7B882D" w:rsidR="00230E58" w:rsidRPr="00155E73" w:rsidRDefault="00845CD2" w:rsidP="00845CD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REGATE </w:t>
            </w:r>
            <w:r w:rsidR="000A0495">
              <w:rPr>
                <w:b/>
                <w:kern w:val="0"/>
                <w:sz w:val="22"/>
                <w:szCs w:val="22"/>
                <w:lang w:eastAsia="en-US"/>
              </w:rPr>
              <w:t xml:space="preserve">GWIN RU II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30E58" w:rsidRPr="00155E73" w14:paraId="69DDE904" w14:textId="77777777" w:rsidTr="00DC4506">
        <w:tc>
          <w:tcPr>
            <w:tcW w:w="4750" w:type="dxa"/>
            <w:gridSpan w:val="3"/>
          </w:tcPr>
          <w:p w14:paraId="00CB81C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1A3E7A13" w14:textId="6D7690FA" w:rsidR="00230E58" w:rsidRPr="00155E73" w:rsidRDefault="00845CD2" w:rsidP="00B356D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Dimanche</w:t>
            </w:r>
            <w:r w:rsidR="000A0495">
              <w:rPr>
                <w:b/>
                <w:kern w:val="0"/>
                <w:sz w:val="22"/>
                <w:szCs w:val="22"/>
                <w:lang w:eastAsia="en-US"/>
              </w:rPr>
              <w:t xml:space="preserve">15 </w:t>
            </w:r>
            <w:bookmarkStart w:id="0" w:name="_GoBack"/>
            <w:bookmarkEnd w:id="0"/>
            <w:r w:rsidR="003F7417">
              <w:rPr>
                <w:b/>
                <w:kern w:val="0"/>
                <w:sz w:val="22"/>
                <w:szCs w:val="22"/>
                <w:lang w:eastAsia="en-US"/>
              </w:rPr>
              <w:t xml:space="preserve">septembre </w:t>
            </w:r>
            <w:r w:rsidR="00230E58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3F7417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</w:p>
        </w:tc>
      </w:tr>
      <w:tr w:rsidR="00230E58" w:rsidRPr="00155E73" w14:paraId="06BCE693" w14:textId="77777777" w:rsidTr="00DC4506">
        <w:tc>
          <w:tcPr>
            <w:tcW w:w="4750" w:type="dxa"/>
            <w:gridSpan w:val="3"/>
          </w:tcPr>
          <w:p w14:paraId="01413A0D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735" w:type="dxa"/>
            <w:gridSpan w:val="3"/>
          </w:tcPr>
          <w:p w14:paraId="3E5CBC9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230E58" w:rsidRPr="00155E73" w14:paraId="2F2A2161" w14:textId="77777777" w:rsidTr="00DC4506">
        <w:tc>
          <w:tcPr>
            <w:tcW w:w="4750" w:type="dxa"/>
            <w:gridSpan w:val="3"/>
          </w:tcPr>
          <w:p w14:paraId="17E646E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735" w:type="dxa"/>
            <w:gridSpan w:val="3"/>
          </w:tcPr>
          <w:p w14:paraId="783BF4C5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230E58" w:rsidRPr="00155E73" w14:paraId="48A28225" w14:textId="77777777" w:rsidTr="00DC4506">
        <w:tc>
          <w:tcPr>
            <w:tcW w:w="3168" w:type="dxa"/>
            <w:gridSpan w:val="2"/>
          </w:tcPr>
          <w:p w14:paraId="7E4F4AC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169" w:type="dxa"/>
            <w:gridSpan w:val="2"/>
          </w:tcPr>
          <w:p w14:paraId="42F555A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48" w:type="dxa"/>
            <w:gridSpan w:val="2"/>
          </w:tcPr>
          <w:p w14:paraId="58E447C7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230E58" w:rsidRPr="00155E73" w14:paraId="2F8FE237" w14:textId="77777777" w:rsidTr="002A3E84">
        <w:trPr>
          <w:trHeight w:val="1484"/>
        </w:trPr>
        <w:tc>
          <w:tcPr>
            <w:tcW w:w="3168" w:type="dxa"/>
            <w:gridSpan w:val="2"/>
          </w:tcPr>
          <w:p w14:paraId="2C3FC564" w14:textId="1591B083" w:rsidR="00CB4267" w:rsidRDefault="007F327C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SOLING</w:t>
            </w:r>
            <w:r>
              <w:rPr>
                <w:b/>
                <w:kern w:val="0"/>
                <w:sz w:val="22"/>
                <w:szCs w:val="22"/>
                <w:lang w:val="sv-SE" w:eastAsia="en-US"/>
              </w:rPr>
              <w:t xml:space="preserve">  </w:t>
            </w:r>
          </w:p>
          <w:p w14:paraId="1D67B204" w14:textId="258458C8" w:rsidR="00230E58" w:rsidRPr="00BA08EC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STAR</w:t>
            </w:r>
          </w:p>
          <w:p w14:paraId="5C442D12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7M50</w:t>
            </w:r>
          </w:p>
          <w:p w14:paraId="2CE16085" w14:textId="5D408A08" w:rsidR="007F327C" w:rsidRPr="00BA08EC" w:rsidRDefault="007F327C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>
              <w:rPr>
                <w:b/>
                <w:kern w:val="0"/>
                <w:sz w:val="22"/>
                <w:szCs w:val="22"/>
                <w:lang w:val="sv-SE" w:eastAsia="en-US"/>
              </w:rPr>
              <w:t>Tempest</w:t>
            </w:r>
          </w:p>
          <w:p w14:paraId="6E10A145" w14:textId="4DEB8B47" w:rsidR="00230E58" w:rsidRPr="002A3E84" w:rsidRDefault="00230E58" w:rsidP="002A3E84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DC 20</w:t>
            </w:r>
          </w:p>
          <w:p w14:paraId="0F07BCE5" w14:textId="1DA48B84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69" w:type="dxa"/>
            <w:gridSpan w:val="2"/>
          </w:tcPr>
          <w:p w14:paraId="36E6552A" w14:textId="77777777" w:rsidR="00230E58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14:paraId="3D5DFA0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</w:tcPr>
          <w:p w14:paraId="594DF393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775AEDC9" w14:textId="77777777" w:rsidR="00CB4267" w:rsidRDefault="00CB4267" w:rsidP="00CB4267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50341134" w14:textId="77777777" w:rsidR="00897654" w:rsidRPr="00897654" w:rsidRDefault="00897654" w:rsidP="00897654">
            <w:pPr>
              <w:widowControl/>
              <w:overflowPunct/>
              <w:adjustRightInd/>
              <w:jc w:val="center"/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</w:pPr>
            <w:r w:rsidRPr="00897654"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  <w:t>945-1,0582-18</w:t>
            </w:r>
          </w:p>
          <w:p w14:paraId="1D637172" w14:textId="77777777" w:rsidR="00230E58" w:rsidRPr="00CD552F" w:rsidRDefault="00230E58" w:rsidP="00230E58">
            <w:pPr>
              <w:widowControl/>
              <w:overflowPunct/>
              <w:adjustRightInd/>
              <w:rPr>
                <w:i/>
                <w:kern w:val="0"/>
                <w:sz w:val="22"/>
                <w:szCs w:val="22"/>
                <w:lang w:eastAsia="en-US"/>
              </w:rPr>
            </w:pPr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            </w:t>
            </w:r>
            <w:r w:rsidRPr="001F69FF">
              <w:rPr>
                <w:b/>
                <w:kern w:val="0"/>
                <w:sz w:val="22"/>
                <w:szCs w:val="22"/>
                <w:lang w:eastAsia="en-US"/>
              </w:rPr>
              <w:t>935-1,0695-18,5</w:t>
            </w:r>
          </w:p>
          <w:p w14:paraId="0B03E5B4" w14:textId="77777777" w:rsidR="00230E58" w:rsidRPr="00B10218" w:rsidRDefault="00230E58" w:rsidP="00230E58">
            <w:pPr>
              <w:widowControl/>
              <w:overflowPunct/>
              <w:adjustRightInd/>
              <w:spacing w:after="120"/>
              <w:rPr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kern w:val="0"/>
                <w:sz w:val="22"/>
                <w:szCs w:val="22"/>
                <w:lang w:eastAsia="en-US"/>
              </w:rPr>
              <w:t>à</w:t>
            </w:r>
            <w:proofErr w:type="gramEnd"/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compléter</w:t>
            </w:r>
          </w:p>
        </w:tc>
      </w:tr>
      <w:tr w:rsidR="00230E58" w:rsidRPr="00155E73" w14:paraId="1E8A8C1B" w14:textId="77777777" w:rsidTr="00DC4506">
        <w:tc>
          <w:tcPr>
            <w:tcW w:w="2383" w:type="dxa"/>
          </w:tcPr>
          <w:p w14:paraId="3DE617D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F2CA3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67" w:type="dxa"/>
            <w:gridSpan w:val="2"/>
          </w:tcPr>
          <w:p w14:paraId="2E962CB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68" w:type="dxa"/>
          </w:tcPr>
          <w:p w14:paraId="523D8E5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3DB12F3F" w14:textId="77777777" w:rsidTr="00DC4506">
        <w:tc>
          <w:tcPr>
            <w:tcW w:w="2383" w:type="dxa"/>
          </w:tcPr>
          <w:p w14:paraId="442D9BE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67" w:type="dxa"/>
            <w:gridSpan w:val="2"/>
          </w:tcPr>
          <w:p w14:paraId="24C2102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43F2AD5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4FEFCDA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F57E320" w14:textId="77777777" w:rsidTr="00DC4506">
        <w:tc>
          <w:tcPr>
            <w:tcW w:w="2383" w:type="dxa"/>
          </w:tcPr>
          <w:p w14:paraId="516E6A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67" w:type="dxa"/>
            <w:gridSpan w:val="2"/>
          </w:tcPr>
          <w:p w14:paraId="1405839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296D8C8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600733B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38674FB2" w14:textId="77777777" w:rsidTr="00DC4506">
        <w:tc>
          <w:tcPr>
            <w:tcW w:w="2383" w:type="dxa"/>
          </w:tcPr>
          <w:p w14:paraId="39B10ED4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67" w:type="dxa"/>
            <w:gridSpan w:val="2"/>
          </w:tcPr>
          <w:p w14:paraId="5892AA70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0DA1793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06B3BD0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3DFEE27" w14:textId="77777777" w:rsidTr="00DC4506">
        <w:tc>
          <w:tcPr>
            <w:tcW w:w="2383" w:type="dxa"/>
          </w:tcPr>
          <w:p w14:paraId="6E69223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67" w:type="dxa"/>
            <w:gridSpan w:val="2"/>
          </w:tcPr>
          <w:p w14:paraId="5251E3C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2A9B4C3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22C893EF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1EF945BD" w14:textId="77777777" w:rsidTr="00DC4506">
        <w:tc>
          <w:tcPr>
            <w:tcW w:w="2383" w:type="dxa"/>
          </w:tcPr>
          <w:p w14:paraId="40BFF5BB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67" w:type="dxa"/>
            <w:gridSpan w:val="2"/>
          </w:tcPr>
          <w:p w14:paraId="1F42DD2E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7" w:type="dxa"/>
            <w:gridSpan w:val="2"/>
          </w:tcPr>
          <w:p w14:paraId="632BE3CF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8" w:type="dxa"/>
          </w:tcPr>
          <w:p w14:paraId="25CF5B96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14:paraId="5BF518A2" w14:textId="77777777" w:rsidR="00230E58" w:rsidRPr="00DA189D" w:rsidRDefault="00230E58" w:rsidP="00230E58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230E58" w:rsidRPr="00155E73" w14:paraId="41074E89" w14:textId="77777777">
        <w:tc>
          <w:tcPr>
            <w:tcW w:w="2409" w:type="dxa"/>
          </w:tcPr>
          <w:p w14:paraId="64BEE8C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F5D42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13D94B5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122C1AA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72D1EEC0" w14:textId="77777777">
        <w:tc>
          <w:tcPr>
            <w:tcW w:w="2409" w:type="dxa"/>
          </w:tcPr>
          <w:p w14:paraId="505CBDC1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0E862BE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3E20CD65" w14:textId="77777777" w:rsidR="00230E58" w:rsidRPr="00155E73" w:rsidRDefault="00230E58" w:rsidP="00230E58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B746247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AEAF552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AC14324" w14:textId="77777777" w:rsidR="00230E58" w:rsidRPr="00DA189D" w:rsidRDefault="00230E58" w:rsidP="00230E58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184"/>
        <w:gridCol w:w="415"/>
        <w:gridCol w:w="3193"/>
        <w:gridCol w:w="1087"/>
        <w:gridCol w:w="983"/>
        <w:gridCol w:w="1011"/>
        <w:gridCol w:w="14"/>
      </w:tblGrid>
      <w:tr w:rsidR="00230E58" w:rsidRPr="00155E73" w14:paraId="3A4658E7" w14:textId="77777777" w:rsidTr="009B4348">
        <w:trPr>
          <w:gridAfter w:val="1"/>
          <w:wAfter w:w="14" w:type="dxa"/>
        </w:trPr>
        <w:tc>
          <w:tcPr>
            <w:tcW w:w="9471" w:type="dxa"/>
            <w:gridSpan w:val="7"/>
          </w:tcPr>
          <w:p w14:paraId="6339C4F8" w14:textId="77777777" w:rsidR="00230E58" w:rsidRPr="00155E73" w:rsidRDefault="00230E58" w:rsidP="00230E58">
            <w:pPr>
              <w:widowControl/>
              <w:overflowPunct/>
              <w:adjustRightInd/>
              <w:spacing w:before="240" w:after="20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230E58" w:rsidRPr="00155E73" w14:paraId="04A6401B" w14:textId="77777777" w:rsidTr="009B4348">
        <w:trPr>
          <w:gridAfter w:val="1"/>
          <w:wAfter w:w="14" w:type="dxa"/>
          <w:trHeight w:val="674"/>
        </w:trPr>
        <w:tc>
          <w:tcPr>
            <w:tcW w:w="2782" w:type="dxa"/>
            <w:gridSpan w:val="2"/>
          </w:tcPr>
          <w:p w14:paraId="37CD6498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5D98EA6B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689" w:type="dxa"/>
            <w:gridSpan w:val="5"/>
          </w:tcPr>
          <w:p w14:paraId="4E65E47C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FB4C2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9B4348" w:rsidRPr="00155E73" w14:paraId="6C69AC1D" w14:textId="77777777" w:rsidTr="009B4348">
        <w:tc>
          <w:tcPr>
            <w:tcW w:w="1598" w:type="dxa"/>
            <w:vMerge w:val="restart"/>
          </w:tcPr>
          <w:p w14:paraId="78F5F28B" w14:textId="5AEAFD75" w:rsidR="00230E58" w:rsidRDefault="00230E58" w:rsidP="00230E58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9B4348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3F7417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</w:p>
          <w:p w14:paraId="0E66BB2E" w14:textId="46896FF1" w:rsidR="00230E58" w:rsidRPr="00B10218" w:rsidRDefault="009B4348" w:rsidP="00230E58">
            <w:pPr>
              <w:spacing w:line="276" w:lineRule="auto"/>
              <w:jc w:val="center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Cs w:val="22"/>
                <w:lang w:eastAsia="en-US"/>
              </w:rPr>
              <w:t>Déjeuner</w:t>
            </w:r>
          </w:p>
        </w:tc>
        <w:tc>
          <w:tcPr>
            <w:tcW w:w="1599" w:type="dxa"/>
            <w:gridSpan w:val="2"/>
            <w:vMerge w:val="restart"/>
          </w:tcPr>
          <w:p w14:paraId="5EE30DA0" w14:textId="28C74B7E" w:rsidR="00C36A3C" w:rsidRPr="009B4348" w:rsidRDefault="00106BE3" w:rsidP="00230E58">
            <w:pPr>
              <w:widowControl/>
              <w:pBdr>
                <w:bottom w:val="single" w:sz="6" w:space="1" w:color="auto"/>
              </w:pBdr>
              <w:overflowPunct/>
              <w:adjustRightInd/>
              <w:spacing w:before="120"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</w:p>
          <w:p w14:paraId="6C47DA88" w14:textId="77777777" w:rsidR="009B4348" w:rsidRDefault="009B4348" w:rsidP="00230E58">
            <w:pPr>
              <w:widowControl/>
              <w:overflowPunct/>
              <w:adjustRightInd/>
              <w:spacing w:line="276" w:lineRule="auto"/>
              <w:rPr>
                <w:kern w:val="0"/>
                <w:sz w:val="28"/>
                <w:szCs w:val="28"/>
                <w:lang w:eastAsia="en-US"/>
              </w:rPr>
            </w:pPr>
          </w:p>
          <w:p w14:paraId="06E9FD8F" w14:textId="1BAA1DDA" w:rsidR="009B4348" w:rsidRPr="009B4348" w:rsidRDefault="00C36A3C" w:rsidP="00C36A3C">
            <w:pPr>
              <w:widowControl/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proofErr w:type="gramStart"/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x</w:t>
            </w:r>
            <w:proofErr w:type="gramEnd"/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  </w:t>
            </w:r>
            <w:r w:rsidR="00DB7974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 </w:t>
            </w:r>
            <w:r w:rsidR="009B4348"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personne</w:t>
            </w:r>
          </w:p>
        </w:tc>
        <w:tc>
          <w:tcPr>
            <w:tcW w:w="3193" w:type="dxa"/>
          </w:tcPr>
          <w:p w14:paraId="59B11391" w14:textId="77777777" w:rsidR="00230E58" w:rsidRPr="00155E73" w:rsidRDefault="00230E58" w:rsidP="00230E58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95" w:type="dxa"/>
            <w:gridSpan w:val="4"/>
          </w:tcPr>
          <w:p w14:paraId="7948797D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9B4348" w:rsidRPr="00155E73" w14:paraId="0203395E" w14:textId="77777777" w:rsidTr="009B4348">
        <w:tc>
          <w:tcPr>
            <w:tcW w:w="1598" w:type="dxa"/>
            <w:vMerge/>
          </w:tcPr>
          <w:p w14:paraId="2CFCD08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2"/>
            <w:vMerge/>
          </w:tcPr>
          <w:p w14:paraId="79D92FA5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93" w:type="dxa"/>
          </w:tcPr>
          <w:p w14:paraId="1C05D444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14:paraId="26ACE9F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3" w:type="dxa"/>
          </w:tcPr>
          <w:p w14:paraId="5298FB47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5" w:type="dxa"/>
            <w:gridSpan w:val="2"/>
          </w:tcPr>
          <w:p w14:paraId="51ECBC5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50BC8F1C" w14:textId="77777777" w:rsidR="00230E58" w:rsidRPr="00761115" w:rsidRDefault="00230E58" w:rsidP="00DC4506">
      <w:pPr>
        <w:tabs>
          <w:tab w:val="left" w:pos="1840"/>
        </w:tabs>
        <w:rPr>
          <w:sz w:val="22"/>
          <w:szCs w:val="22"/>
          <w:lang w:val="en-US"/>
        </w:rPr>
      </w:pPr>
    </w:p>
    <w:sectPr w:rsidR="00230E58" w:rsidRPr="00761115" w:rsidSect="00230E58">
      <w:headerReference w:type="default" r:id="rId7"/>
      <w:footerReference w:type="default" r:id="rId8"/>
      <w:pgSz w:w="11905" w:h="16838"/>
      <w:pgMar w:top="2041" w:right="1418" w:bottom="1021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D1A57" w14:textId="77777777" w:rsidR="006026E3" w:rsidRDefault="006026E3">
      <w:r>
        <w:separator/>
      </w:r>
    </w:p>
  </w:endnote>
  <w:endnote w:type="continuationSeparator" w:id="0">
    <w:p w14:paraId="3F3B52E5" w14:textId="77777777" w:rsidR="006026E3" w:rsidRDefault="0060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5B22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4DE6FAE5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31341156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3589EA88" w14:textId="77777777" w:rsidR="00230E58" w:rsidRDefault="00230E58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FEC3E" w14:textId="77777777" w:rsidR="006026E3" w:rsidRDefault="006026E3">
      <w:r>
        <w:separator/>
      </w:r>
    </w:p>
  </w:footnote>
  <w:footnote w:type="continuationSeparator" w:id="0">
    <w:p w14:paraId="69094FF5" w14:textId="77777777" w:rsidR="006026E3" w:rsidRDefault="0060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90FC" w14:textId="2615326F" w:rsidR="00230E58" w:rsidRDefault="00BA08EC" w:rsidP="00230E58">
    <w:pPr>
      <w:tabs>
        <w:tab w:val="center" w:pos="4536"/>
        <w:tab w:val="right" w:pos="9072"/>
      </w:tabs>
      <w:jc w:val="center"/>
    </w:pPr>
    <w:r w:rsidRPr="002266B7">
      <w:rPr>
        <w:noProof/>
        <w:lang w:eastAsia="zh-CN"/>
      </w:rPr>
      <w:drawing>
        <wp:inline distT="0" distB="0" distL="0" distR="0" wp14:anchorId="1FD8173B" wp14:editId="583FE3DB">
          <wp:extent cx="1995170" cy="1080770"/>
          <wp:effectExtent l="0" t="0" r="11430" b="1143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EE2"/>
    <w:multiLevelType w:val="hybridMultilevel"/>
    <w:tmpl w:val="F59C1486"/>
    <w:lvl w:ilvl="0" w:tplc="E63E73EE">
      <w:start w:val="9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A0495"/>
    <w:rsid w:val="000F7681"/>
    <w:rsid w:val="00106BE3"/>
    <w:rsid w:val="001D5B70"/>
    <w:rsid w:val="00230E58"/>
    <w:rsid w:val="00292C4E"/>
    <w:rsid w:val="002A3E84"/>
    <w:rsid w:val="003F7417"/>
    <w:rsid w:val="00416F24"/>
    <w:rsid w:val="00550DCA"/>
    <w:rsid w:val="005F01EE"/>
    <w:rsid w:val="006026E3"/>
    <w:rsid w:val="00633060"/>
    <w:rsid w:val="006E78F5"/>
    <w:rsid w:val="00794766"/>
    <w:rsid w:val="007E4744"/>
    <w:rsid w:val="007F327C"/>
    <w:rsid w:val="00845CD2"/>
    <w:rsid w:val="0087580C"/>
    <w:rsid w:val="00897654"/>
    <w:rsid w:val="00995EFC"/>
    <w:rsid w:val="009B4348"/>
    <w:rsid w:val="00A536AE"/>
    <w:rsid w:val="00AA6F7B"/>
    <w:rsid w:val="00B356D2"/>
    <w:rsid w:val="00B82268"/>
    <w:rsid w:val="00BA08EC"/>
    <w:rsid w:val="00C36A3C"/>
    <w:rsid w:val="00C91E9E"/>
    <w:rsid w:val="00CB4267"/>
    <w:rsid w:val="00CC3E4B"/>
    <w:rsid w:val="00DB7974"/>
    <w:rsid w:val="00DC4506"/>
    <w:rsid w:val="00FB4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CA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3</cp:revision>
  <cp:lastPrinted>2012-10-21T19:59:00Z</cp:lastPrinted>
  <dcterms:created xsi:type="dcterms:W3CDTF">2019-09-09T21:48:00Z</dcterms:created>
  <dcterms:modified xsi:type="dcterms:W3CDTF">2019-09-09T21:49:00Z</dcterms:modified>
</cp:coreProperties>
</file>