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052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58C4C5E1" w:rsidR="00E725A0" w:rsidRPr="00C44018" w:rsidRDefault="000278F1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</w:t>
            </w:r>
            <w:r w:rsidR="0066066B">
              <w:rPr>
                <w:b/>
                <w:kern w:val="0"/>
                <w:sz w:val="22"/>
                <w:szCs w:val="22"/>
                <w:lang w:eastAsia="en-US"/>
              </w:rPr>
              <w:t>« </w:t>
            </w:r>
            <w:r w:rsidR="00A55782">
              <w:rPr>
                <w:b/>
                <w:kern w:val="0"/>
                <w:sz w:val="22"/>
                <w:szCs w:val="22"/>
                <w:lang w:eastAsia="en-US"/>
              </w:rPr>
              <w:t>NATIONAL SOLING Eaux Intérieures</w:t>
            </w:r>
            <w:r w:rsidR="0066066B">
              <w:rPr>
                <w:b/>
                <w:kern w:val="0"/>
                <w:sz w:val="22"/>
                <w:szCs w:val="22"/>
                <w:lang w:eastAsia="en-US"/>
              </w:rPr>
              <w:t> »</w:t>
            </w:r>
          </w:p>
        </w:tc>
      </w:tr>
      <w:tr w:rsidR="00E725A0" w:rsidRPr="00F13AB5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2157542E" w:rsidR="00E725A0" w:rsidRPr="00C44018" w:rsidRDefault="000278F1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</w:t>
            </w:r>
            <w:r w:rsidR="009F6D1C">
              <w:rPr>
                <w:b/>
                <w:kern w:val="0"/>
                <w:sz w:val="22"/>
                <w:szCs w:val="22"/>
                <w:lang w:eastAsia="en-US"/>
              </w:rPr>
              <w:t>18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et Dimanche </w:t>
            </w:r>
            <w:r w:rsidR="009F6D1C">
              <w:rPr>
                <w:b/>
                <w:kern w:val="0"/>
                <w:sz w:val="22"/>
                <w:szCs w:val="22"/>
                <w:lang w:eastAsia="en-US"/>
              </w:rPr>
              <w:t>19</w:t>
            </w:r>
            <w:r w:rsidR="00EC6AA9">
              <w:rPr>
                <w:b/>
                <w:kern w:val="0"/>
                <w:sz w:val="22"/>
                <w:szCs w:val="22"/>
                <w:lang w:eastAsia="en-US"/>
              </w:rPr>
              <w:t xml:space="preserve"> mai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9F6D1C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F948AA">
        <w:trPr>
          <w:trHeight w:val="1145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0A1DA61A" w14:textId="77B00F64" w:rsidR="00E725A0" w:rsidRPr="000278F1" w:rsidRDefault="00E725A0" w:rsidP="000278F1">
            <w:pPr>
              <w:widowControl/>
              <w:overflowPunct/>
              <w:adjustRightInd/>
              <w:spacing w:before="24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</w:p>
        </w:tc>
        <w:tc>
          <w:tcPr>
            <w:tcW w:w="1807" w:type="dxa"/>
          </w:tcPr>
          <w:p w14:paraId="72DC76C7" w14:textId="49F192AC" w:rsidR="00C51BE9" w:rsidRPr="00C51BE9" w:rsidRDefault="00C51BE9" w:rsidP="00C51BE9">
            <w:pPr>
              <w:widowControl/>
              <w:overflowPunct/>
              <w:adjustRightInd/>
              <w:spacing w:after="200"/>
              <w:jc w:val="center"/>
              <w:rPr>
                <w:rFonts w:ascii="(Utiliser une police de texte a" w:hAnsi="(Utiliser une police de texte a"/>
                <w:b/>
                <w:kern w:val="0"/>
                <w:sz w:val="28"/>
                <w:szCs w:val="22"/>
                <w:lang w:eastAsia="en-US"/>
              </w:rPr>
            </w:pPr>
          </w:p>
          <w:p w14:paraId="2E79FA1B" w14:textId="7B8E1A1B" w:rsidR="00C51BE9" w:rsidRPr="00C44018" w:rsidRDefault="00C51BE9" w:rsidP="002C2007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87C9C4D" w14:textId="77777777" w:rsidR="00E725A0" w:rsidRPr="00C44018" w:rsidRDefault="00E725A0" w:rsidP="000278F1">
            <w:pPr>
              <w:widowControl/>
              <w:overflowPunct/>
              <w:adjustRightInd/>
              <w:spacing w:before="24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2BCB521F" w14:textId="384B7500" w:rsidR="00E725A0" w:rsidRPr="00C44018" w:rsidRDefault="00EC6AA9" w:rsidP="000278F1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0EC5AC01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6E4F6C5F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4F5356E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5CF4097D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69043CB5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3688D2EC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6299CA9D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 xml:space="preserve">M    /    </w:t>
            </w:r>
            <w:r w:rsidR="002C2007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4" w:type="dxa"/>
            <w:gridSpan w:val="2"/>
          </w:tcPr>
          <w:p w14:paraId="36930F96" w14:textId="3ECDD528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  <w:r w:rsidR="002C2007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A202A9"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314"/>
        <w:gridCol w:w="3322"/>
        <w:gridCol w:w="978"/>
        <w:gridCol w:w="976"/>
        <w:gridCol w:w="1003"/>
        <w:gridCol w:w="14"/>
      </w:tblGrid>
      <w:tr w:rsidR="00E725A0" w14:paraId="594448E7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208CEBF1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>
        <w:trPr>
          <w:gridAfter w:val="1"/>
          <w:wAfter w:w="14" w:type="dxa"/>
          <w:trHeight w:val="760"/>
        </w:trPr>
        <w:tc>
          <w:tcPr>
            <w:tcW w:w="2903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794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>
        <w:tc>
          <w:tcPr>
            <w:tcW w:w="1602" w:type="dxa"/>
            <w:vMerge w:val="restart"/>
          </w:tcPr>
          <w:p w14:paraId="710D9C35" w14:textId="57C16263" w:rsidR="00E725A0" w:rsidRPr="0099481F" w:rsidRDefault="00595CC5" w:rsidP="00FA255D">
            <w:pPr>
              <w:widowControl/>
              <w:overflowPunct/>
              <w:adjustRightInd/>
              <w:spacing w:after="120" w:line="276" w:lineRule="auto"/>
              <w:rPr>
                <w:b/>
                <w:kern w:val="0"/>
                <w:szCs w:val="28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FA255D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1A17CF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r w:rsidR="00FA255D">
              <w:rPr>
                <w:b/>
                <w:kern w:val="0"/>
                <w:sz w:val="22"/>
                <w:szCs w:val="22"/>
                <w:lang w:eastAsia="en-US"/>
              </w:rPr>
              <w:t> </w:t>
            </w:r>
            <w:r w:rsidR="00FA255D">
              <w:rPr>
                <w:kern w:val="0"/>
                <w:sz w:val="28"/>
                <w:szCs w:val="28"/>
                <w:lang w:eastAsia="en-US"/>
              </w:rPr>
              <w:t xml:space="preserve">: </w:t>
            </w:r>
            <w:bookmarkStart w:id="0" w:name="_GoBack"/>
            <w:r w:rsidR="001A17CF" w:rsidRPr="0099481F">
              <w:rPr>
                <w:b/>
                <w:kern w:val="0"/>
                <w:szCs w:val="28"/>
                <w:lang w:eastAsia="en-US"/>
              </w:rPr>
              <w:t>2</w:t>
            </w:r>
            <w:r w:rsidR="00FA255D" w:rsidRPr="0099481F">
              <w:rPr>
                <w:b/>
                <w:kern w:val="0"/>
                <w:szCs w:val="28"/>
                <w:lang w:eastAsia="en-US"/>
              </w:rPr>
              <w:t>5 €</w:t>
            </w:r>
          </w:p>
          <w:bookmarkEnd w:id="0"/>
          <w:p w14:paraId="322E8974" w14:textId="0F36040B" w:rsidR="00E725A0" w:rsidRPr="001A17CF" w:rsidRDefault="00E725A0" w:rsidP="00EC6AA9">
            <w:pPr>
              <w:spacing w:after="120"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 w:rsidRPr="001A17CF">
              <w:rPr>
                <w:b/>
                <w:kern w:val="0"/>
                <w:szCs w:val="22"/>
                <w:lang w:eastAsia="en-US"/>
              </w:rPr>
              <w:t>D</w:t>
            </w:r>
            <w:r w:rsidR="00EC6AA9" w:rsidRPr="001A17CF">
              <w:rPr>
                <w:b/>
                <w:kern w:val="0"/>
                <w:szCs w:val="22"/>
                <w:lang w:eastAsia="en-US"/>
              </w:rPr>
              <w:t xml:space="preserve">îner </w:t>
            </w:r>
            <w:r w:rsidR="001A17CF" w:rsidRPr="001A17CF">
              <w:rPr>
                <w:b/>
                <w:kern w:val="0"/>
                <w:szCs w:val="22"/>
                <w:lang w:eastAsia="en-US"/>
              </w:rPr>
              <w:t>25 €</w:t>
            </w:r>
          </w:p>
        </w:tc>
        <w:tc>
          <w:tcPr>
            <w:tcW w:w="1625" w:type="dxa"/>
            <w:gridSpan w:val="2"/>
            <w:vMerge w:val="restart"/>
          </w:tcPr>
          <w:p w14:paraId="3E5BE5B5" w14:textId="77777777" w:rsidR="00E725A0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7ABD4639" w14:textId="77777777" w:rsidR="00FA255D" w:rsidRPr="00C44018" w:rsidRDefault="00FA255D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0EF110C0" w14:textId="60C59729" w:rsidR="00E725A0" w:rsidRPr="00C44018" w:rsidRDefault="00F04F44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 </w:t>
            </w:r>
            <w:r w:rsidR="001A17CF">
              <w:rPr>
                <w:kern w:val="0"/>
                <w:szCs w:val="28"/>
                <w:lang w:eastAsia="en-US"/>
              </w:rPr>
              <w:t xml:space="preserve">  </w:t>
            </w:r>
            <w:r w:rsidR="00E725A0" w:rsidRPr="00C44018">
              <w:rPr>
                <w:kern w:val="0"/>
                <w:szCs w:val="28"/>
                <w:lang w:eastAsia="en-US"/>
              </w:rPr>
              <w:t xml:space="preserve"> </w:t>
            </w:r>
            <w:proofErr w:type="gramStart"/>
            <w:r w:rsidR="00E725A0" w:rsidRPr="00C44018">
              <w:rPr>
                <w:kern w:val="0"/>
                <w:szCs w:val="28"/>
                <w:lang w:eastAsia="en-US"/>
              </w:rPr>
              <w:t>personnes</w:t>
            </w:r>
            <w:proofErr w:type="gramEnd"/>
          </w:p>
        </w:tc>
        <w:tc>
          <w:tcPr>
            <w:tcW w:w="3473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>
        <w:trPr>
          <w:trHeight w:val="835"/>
        </w:trPr>
        <w:tc>
          <w:tcPr>
            <w:tcW w:w="160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356C" w14:textId="77777777" w:rsidR="00B70477" w:rsidRDefault="00B70477">
      <w:r>
        <w:separator/>
      </w:r>
    </w:p>
  </w:endnote>
  <w:endnote w:type="continuationSeparator" w:id="0">
    <w:p w14:paraId="2ED89C27" w14:textId="77777777" w:rsidR="00B70477" w:rsidRDefault="00B7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B7E2" w14:textId="77777777" w:rsidR="00B70477" w:rsidRDefault="00B70477">
      <w:r>
        <w:separator/>
      </w:r>
    </w:p>
  </w:footnote>
  <w:footnote w:type="continuationSeparator" w:id="0">
    <w:p w14:paraId="6CE48E6A" w14:textId="77777777" w:rsidR="00B70477" w:rsidRDefault="00B7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278F1"/>
    <w:rsid w:val="000F3CF7"/>
    <w:rsid w:val="00193272"/>
    <w:rsid w:val="001A17CF"/>
    <w:rsid w:val="001D3B40"/>
    <w:rsid w:val="001E2D82"/>
    <w:rsid w:val="002C2007"/>
    <w:rsid w:val="002D0CED"/>
    <w:rsid w:val="003D5E38"/>
    <w:rsid w:val="005874EF"/>
    <w:rsid w:val="00595CC5"/>
    <w:rsid w:val="005F01EE"/>
    <w:rsid w:val="0066066B"/>
    <w:rsid w:val="00925925"/>
    <w:rsid w:val="0099481F"/>
    <w:rsid w:val="009A4D6E"/>
    <w:rsid w:val="009F6D1C"/>
    <w:rsid w:val="00A202A9"/>
    <w:rsid w:val="00A277AD"/>
    <w:rsid w:val="00A27973"/>
    <w:rsid w:val="00A55782"/>
    <w:rsid w:val="00AC4D75"/>
    <w:rsid w:val="00B70477"/>
    <w:rsid w:val="00C454C9"/>
    <w:rsid w:val="00C51BE9"/>
    <w:rsid w:val="00CB6700"/>
    <w:rsid w:val="00CC77F7"/>
    <w:rsid w:val="00D71580"/>
    <w:rsid w:val="00DA222C"/>
    <w:rsid w:val="00DD09EB"/>
    <w:rsid w:val="00E61F1D"/>
    <w:rsid w:val="00E725A0"/>
    <w:rsid w:val="00EC6AA9"/>
    <w:rsid w:val="00F04F44"/>
    <w:rsid w:val="00F841B9"/>
    <w:rsid w:val="00F948AA"/>
    <w:rsid w:val="00FA255D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6</cp:revision>
  <cp:lastPrinted>2013-09-07T07:34:00Z</cp:lastPrinted>
  <dcterms:created xsi:type="dcterms:W3CDTF">2019-05-07T06:00:00Z</dcterms:created>
  <dcterms:modified xsi:type="dcterms:W3CDTF">2019-05-07T06:05:00Z</dcterms:modified>
</cp:coreProperties>
</file>