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D453" w14:textId="77777777" w:rsidR="000412D6" w:rsidRPr="00F51D6B" w:rsidRDefault="000412D6" w:rsidP="000412D6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29"/>
      </w:tblGrid>
      <w:tr w:rsidR="000412D6" w:rsidRPr="00155E73" w14:paraId="45DC5D31" w14:textId="77777777" w:rsidTr="00C976AC">
        <w:tc>
          <w:tcPr>
            <w:tcW w:w="3256" w:type="dxa"/>
          </w:tcPr>
          <w:p w14:paraId="104B655F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229" w:type="dxa"/>
          </w:tcPr>
          <w:p w14:paraId="377CB299" w14:textId="2A23AF88" w:rsidR="000412D6" w:rsidRPr="00155E73" w:rsidRDefault="000A5CEA" w:rsidP="000A5CE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Coupe de Printemps STAR-SOLING-</w:t>
            </w:r>
            <w:r w:rsidR="000412D6">
              <w:rPr>
                <w:b/>
                <w:kern w:val="0"/>
                <w:sz w:val="22"/>
                <w:szCs w:val="22"/>
                <w:lang w:eastAsia="en-US"/>
              </w:rPr>
              <w:t xml:space="preserve"> M7.50</w:t>
            </w:r>
            <w:r w:rsidR="0075735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-TEMPEST</w:t>
            </w:r>
            <w:r w:rsidR="0075735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12D6" w:rsidRPr="00155E73" w14:paraId="7D9F3BF6" w14:textId="77777777" w:rsidTr="00C976AC">
        <w:tc>
          <w:tcPr>
            <w:tcW w:w="3256" w:type="dxa"/>
          </w:tcPr>
          <w:p w14:paraId="31EFF0D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229" w:type="dxa"/>
          </w:tcPr>
          <w:p w14:paraId="5CF6A831" w14:textId="194A9FCA" w:rsidR="000412D6" w:rsidRPr="00155E73" w:rsidRDefault="00AA0A6A" w:rsidP="000F394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8E4E49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juin 201</w:t>
            </w:r>
            <w:r w:rsidR="008E4E49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0412D6" w:rsidRPr="00155E73" w14:paraId="47BE11F6" w14:textId="77777777" w:rsidTr="00C976AC">
        <w:tc>
          <w:tcPr>
            <w:tcW w:w="3256" w:type="dxa"/>
          </w:tcPr>
          <w:p w14:paraId="60CC363D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229" w:type="dxa"/>
          </w:tcPr>
          <w:p w14:paraId="1549B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0412D6" w:rsidRPr="00155E73" w14:paraId="5F8D056B" w14:textId="77777777" w:rsidTr="00C976AC">
        <w:tc>
          <w:tcPr>
            <w:tcW w:w="3256" w:type="dxa"/>
          </w:tcPr>
          <w:p w14:paraId="61C3D7EB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229" w:type="dxa"/>
          </w:tcPr>
          <w:p w14:paraId="313F2C2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015B762" w14:textId="77777777" w:rsidR="000412D6" w:rsidRDefault="000412D6" w:rsidP="000412D6">
      <w:pPr>
        <w:widowControl/>
        <w:pBdr>
          <w:bottom w:val="single" w:sz="12" w:space="1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57"/>
        <w:gridCol w:w="3163"/>
      </w:tblGrid>
      <w:tr w:rsidR="000412D6" w:rsidRPr="00155E73" w14:paraId="53E37970" w14:textId="77777777" w:rsidTr="00B2456E">
        <w:trPr>
          <w:trHeight w:val="544"/>
        </w:trPr>
        <w:tc>
          <w:tcPr>
            <w:tcW w:w="3212" w:type="dxa"/>
          </w:tcPr>
          <w:p w14:paraId="1C28F874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212" w:type="dxa"/>
          </w:tcPr>
          <w:p w14:paraId="6AD0496A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212" w:type="dxa"/>
          </w:tcPr>
          <w:p w14:paraId="539D4817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0412D6" w:rsidRPr="00155E73" w14:paraId="65A55FB8" w14:textId="77777777" w:rsidTr="00280D98">
        <w:trPr>
          <w:trHeight w:val="851"/>
        </w:trPr>
        <w:tc>
          <w:tcPr>
            <w:tcW w:w="3212" w:type="dxa"/>
          </w:tcPr>
          <w:p w14:paraId="58B6AAC8" w14:textId="77777777" w:rsidR="000412D6" w:rsidRPr="00757351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30309360" w14:textId="2F991F29" w:rsidR="008E4E49" w:rsidRDefault="008E4E49" w:rsidP="008E4E4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2456E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SOLING</w:t>
            </w:r>
          </w:p>
          <w:p w14:paraId="72C2A67A" w14:textId="4BD77DE3" w:rsidR="00757351" w:rsidRPr="00B2456E" w:rsidRDefault="000F3946" w:rsidP="008E4E4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</w:p>
        </w:tc>
        <w:tc>
          <w:tcPr>
            <w:tcW w:w="3212" w:type="dxa"/>
          </w:tcPr>
          <w:p w14:paraId="30797EC6" w14:textId="75596551" w:rsidR="000412D6" w:rsidRPr="00B2456E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u w:val="thick"/>
                <w:lang w:eastAsia="en-US"/>
              </w:rPr>
            </w:pPr>
          </w:p>
        </w:tc>
        <w:tc>
          <w:tcPr>
            <w:tcW w:w="3212" w:type="dxa"/>
          </w:tcPr>
          <w:p w14:paraId="40012D7F" w14:textId="77777777" w:rsidR="000412D6" w:rsidRDefault="00465368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</w:t>
            </w:r>
            <w:r w:rsidR="00A65635">
              <w:rPr>
                <w:b/>
                <w:kern w:val="0"/>
                <w:sz w:val="22"/>
                <w:szCs w:val="22"/>
                <w:lang w:eastAsia="en-US"/>
              </w:rPr>
              <w:t>-1,0582-18</w:t>
            </w:r>
          </w:p>
          <w:p w14:paraId="4CB4471B" w14:textId="77777777" w:rsidR="000412D6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83B4A7D" w14:textId="445C693E" w:rsidR="00692183" w:rsidRPr="00AA0A6A" w:rsidRDefault="00AA0A6A" w:rsidP="00AA0A6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</w:tc>
      </w:tr>
    </w:tbl>
    <w:p w14:paraId="14560C88" w14:textId="77777777" w:rsidR="000412D6" w:rsidRDefault="000412D6" w:rsidP="000412D6">
      <w:pPr>
        <w:widowControl/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73"/>
        <w:gridCol w:w="2373"/>
        <w:gridCol w:w="2373"/>
      </w:tblGrid>
      <w:tr w:rsidR="000412D6" w:rsidRPr="00155E73" w14:paraId="06ABFD00" w14:textId="77777777" w:rsidTr="00C976AC">
        <w:tc>
          <w:tcPr>
            <w:tcW w:w="2366" w:type="dxa"/>
          </w:tcPr>
          <w:p w14:paraId="442B8C7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5B8302E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73" w:type="dxa"/>
          </w:tcPr>
          <w:p w14:paraId="161D4016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3" w:type="dxa"/>
          </w:tcPr>
          <w:p w14:paraId="7B304AA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2A276959" w14:textId="77777777" w:rsidTr="00C976AC">
        <w:tc>
          <w:tcPr>
            <w:tcW w:w="2366" w:type="dxa"/>
          </w:tcPr>
          <w:p w14:paraId="0F159BE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73" w:type="dxa"/>
          </w:tcPr>
          <w:p w14:paraId="4B09C707" w14:textId="1616FD1F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1252B89" w14:textId="2BAD7BEB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A04185D" w14:textId="7877CAB8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0073C872" w14:textId="77777777" w:rsidTr="00C976AC">
        <w:tc>
          <w:tcPr>
            <w:tcW w:w="2366" w:type="dxa"/>
          </w:tcPr>
          <w:p w14:paraId="450152B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73" w:type="dxa"/>
          </w:tcPr>
          <w:p w14:paraId="5ECE6EEC" w14:textId="6DB09B79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30824208" w14:textId="0420FDA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02BEEC5" w14:textId="3C742C2C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7444281" w14:textId="77777777" w:rsidTr="00C976AC">
        <w:tc>
          <w:tcPr>
            <w:tcW w:w="2366" w:type="dxa"/>
          </w:tcPr>
          <w:p w14:paraId="74DD7ED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73" w:type="dxa"/>
          </w:tcPr>
          <w:p w14:paraId="70575472" w14:textId="774BEF61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614F7F17" w14:textId="750AFE9A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41CB81ED" w14:textId="011E24CD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2472ABE" w14:textId="77777777" w:rsidTr="00C976AC">
        <w:tc>
          <w:tcPr>
            <w:tcW w:w="2366" w:type="dxa"/>
          </w:tcPr>
          <w:p w14:paraId="50B82DCC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73" w:type="dxa"/>
          </w:tcPr>
          <w:p w14:paraId="44C1CA4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97986C4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2633F4E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F9CAEBB" w14:textId="77777777" w:rsidTr="00C976AC">
        <w:tc>
          <w:tcPr>
            <w:tcW w:w="2366" w:type="dxa"/>
          </w:tcPr>
          <w:p w14:paraId="6F3F994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73" w:type="dxa"/>
          </w:tcPr>
          <w:p w14:paraId="75E84C53" w14:textId="391FDF51" w:rsidR="000412D6" w:rsidRPr="00155E73" w:rsidRDefault="0056651F" w:rsidP="00692183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69218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3" w:type="dxa"/>
          </w:tcPr>
          <w:p w14:paraId="6BC4FF04" w14:textId="16C70656" w:rsidR="000412D6" w:rsidRPr="00155E73" w:rsidRDefault="0056651F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69218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73" w:type="dxa"/>
          </w:tcPr>
          <w:p w14:paraId="7F7827D2" w14:textId="757D381C" w:rsidR="000412D6" w:rsidRPr="00155E73" w:rsidRDefault="000D720C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proofErr w:type="gramStart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/ </w:t>
            </w:r>
            <w:r w:rsidR="000412D6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F</w:t>
            </w:r>
            <w:proofErr w:type="gramEnd"/>
          </w:p>
        </w:tc>
      </w:tr>
    </w:tbl>
    <w:p w14:paraId="54438376" w14:textId="77777777" w:rsidR="000412D6" w:rsidRPr="00DA189D" w:rsidRDefault="000412D6" w:rsidP="000412D6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0412D6" w:rsidRPr="00155E73" w14:paraId="08361D25" w14:textId="77777777">
        <w:tc>
          <w:tcPr>
            <w:tcW w:w="2409" w:type="dxa"/>
          </w:tcPr>
          <w:p w14:paraId="3D172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FFCABA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F1118C9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DF0C158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10BB2E9D" w14:textId="77777777">
        <w:tc>
          <w:tcPr>
            <w:tcW w:w="2409" w:type="dxa"/>
          </w:tcPr>
          <w:p w14:paraId="1F08D58E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30F57C82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4B64B7C" w14:textId="77777777" w:rsidR="000412D6" w:rsidRPr="00155E73" w:rsidRDefault="000412D6" w:rsidP="000412D6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07AC017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0282FB6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7F7FA2C" w14:textId="77777777" w:rsidR="000412D6" w:rsidRPr="00DA189D" w:rsidRDefault="000412D6" w:rsidP="000412D6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567"/>
      </w:tblGrid>
      <w:tr w:rsidR="000412D6" w:rsidRPr="00155E73" w14:paraId="264976B4" w14:textId="77777777">
        <w:tc>
          <w:tcPr>
            <w:tcW w:w="9636" w:type="dxa"/>
            <w:gridSpan w:val="2"/>
          </w:tcPr>
          <w:p w14:paraId="7F457293" w14:textId="77777777" w:rsidR="000412D6" w:rsidRPr="00155E73" w:rsidRDefault="000412D6" w:rsidP="000412D6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0412D6" w:rsidRPr="00155E73" w14:paraId="3DEAB047" w14:textId="77777777" w:rsidTr="00063E28">
        <w:trPr>
          <w:trHeight w:val="543"/>
        </w:trPr>
        <w:tc>
          <w:tcPr>
            <w:tcW w:w="2943" w:type="dxa"/>
          </w:tcPr>
          <w:p w14:paraId="6B5B90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2BA2F0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93" w:type="dxa"/>
          </w:tcPr>
          <w:p w14:paraId="2BAA4375" w14:textId="77777777" w:rsidR="000412D6" w:rsidRPr="009F7D0C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</w:tc>
      </w:tr>
    </w:tbl>
    <w:p w14:paraId="6F796649" w14:textId="77777777" w:rsidR="000412D6" w:rsidRDefault="000412D6" w:rsidP="000412D6">
      <w:pPr>
        <w:widowControl/>
        <w:overflowPunct/>
        <w:adjustRightInd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18"/>
        <w:gridCol w:w="2478"/>
        <w:gridCol w:w="984"/>
        <w:gridCol w:w="982"/>
        <w:gridCol w:w="1025"/>
      </w:tblGrid>
      <w:tr w:rsidR="000412D6" w:rsidRPr="00155E73" w14:paraId="65AB6F1E" w14:textId="77777777">
        <w:tc>
          <w:tcPr>
            <w:tcW w:w="1606" w:type="dxa"/>
            <w:vMerge w:val="restart"/>
          </w:tcPr>
          <w:p w14:paraId="6FD6A4BD" w14:textId="5681CD86" w:rsidR="00041174" w:rsidRPr="008B33BB" w:rsidRDefault="000412D6" w:rsidP="00EF098E">
            <w:pPr>
              <w:widowControl/>
              <w:overflowPunct/>
              <w:adjustRightInd/>
              <w:spacing w:line="276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</w:t>
            </w:r>
            <w:r w:rsidR="008E4E49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r w:rsidR="00041174">
              <w:rPr>
                <w:b/>
                <w:kern w:val="0"/>
                <w:sz w:val="22"/>
                <w:szCs w:val="22"/>
                <w:lang w:eastAsia="en-US"/>
              </w:rPr>
              <w:t> </w:t>
            </w:r>
            <w:r w:rsidR="00041174">
              <w:rPr>
                <w:kern w:val="0"/>
                <w:sz w:val="28"/>
                <w:szCs w:val="28"/>
                <w:lang w:eastAsia="en-US"/>
              </w:rPr>
              <w:t xml:space="preserve">: </w:t>
            </w:r>
            <w:r w:rsidR="00041174" w:rsidRPr="00041174">
              <w:rPr>
                <w:rFonts w:ascii="(Utiliser une police de texte a" w:hAnsi="(Utiliser une police de texte a"/>
                <w:b/>
                <w:kern w:val="0"/>
                <w:szCs w:val="28"/>
                <w:lang w:eastAsia="en-US"/>
              </w:rPr>
              <w:t xml:space="preserve">15 </w:t>
            </w:r>
            <w:r w:rsidR="00041174" w:rsidRPr="00155E73">
              <w:rPr>
                <w:kern w:val="0"/>
                <w:sz w:val="28"/>
                <w:szCs w:val="28"/>
                <w:lang w:eastAsia="en-US"/>
              </w:rPr>
              <w:t>€</w:t>
            </w:r>
          </w:p>
          <w:p w14:paraId="1F55FE33" w14:textId="4A347619" w:rsidR="000412D6" w:rsidRPr="00155E73" w:rsidRDefault="000412D6" w:rsidP="000412D6">
            <w:pPr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vMerge w:val="restart"/>
          </w:tcPr>
          <w:p w14:paraId="4105B1C9" w14:textId="77777777" w:rsidR="000412D6" w:rsidRDefault="000412D6" w:rsidP="000412D6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</w:t>
            </w:r>
          </w:p>
          <w:p w14:paraId="2C3FCF27" w14:textId="0F154F51" w:rsidR="000412D6" w:rsidRPr="00A04B96" w:rsidRDefault="000F3946" w:rsidP="00041174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Déjeuner : </w:t>
            </w:r>
            <w:r w:rsidR="008E4E49">
              <w:rPr>
                <w:kern w:val="0"/>
                <w:szCs w:val="28"/>
                <w:lang w:eastAsia="en-US"/>
              </w:rPr>
              <w:t>..</w:t>
            </w:r>
            <w:bookmarkStart w:id="0" w:name="_GoBack"/>
            <w:bookmarkEnd w:id="0"/>
            <w:r w:rsidR="00041174">
              <w:rPr>
                <w:kern w:val="0"/>
                <w:szCs w:val="28"/>
                <w:lang w:eastAsia="en-US"/>
              </w:rPr>
              <w:t xml:space="preserve">  personne </w:t>
            </w:r>
          </w:p>
        </w:tc>
        <w:tc>
          <w:tcPr>
            <w:tcW w:w="2552" w:type="dxa"/>
          </w:tcPr>
          <w:p w14:paraId="26FACDEE" w14:textId="77777777" w:rsidR="000412D6" w:rsidRPr="00155E73" w:rsidRDefault="000412D6" w:rsidP="000412D6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21" w:type="dxa"/>
            <w:gridSpan w:val="3"/>
          </w:tcPr>
          <w:p w14:paraId="7EBAF73A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0412D6" w:rsidRPr="00155E73" w14:paraId="0FD21462" w14:textId="77777777">
        <w:tc>
          <w:tcPr>
            <w:tcW w:w="1606" w:type="dxa"/>
            <w:vMerge/>
          </w:tcPr>
          <w:p w14:paraId="7CD2C6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vMerge/>
          </w:tcPr>
          <w:p w14:paraId="3D0CD58D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0695A90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C4261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92" w:type="dxa"/>
          </w:tcPr>
          <w:p w14:paraId="03F55FA1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7" w:type="dxa"/>
          </w:tcPr>
          <w:p w14:paraId="776243DB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964B5C4" w14:textId="77777777" w:rsidR="000412D6" w:rsidRPr="006C4394" w:rsidRDefault="000412D6" w:rsidP="000412D6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0412D6" w:rsidRPr="006C4394" w:rsidSect="000412D6">
      <w:headerReference w:type="default" r:id="rId7"/>
      <w:footerReference w:type="default" r:id="rId8"/>
      <w:pgSz w:w="11905" w:h="16838"/>
      <w:pgMar w:top="2438" w:right="1418" w:bottom="1077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627D" w14:textId="77777777" w:rsidR="00303D72" w:rsidRDefault="00303D72">
      <w:r>
        <w:separator/>
      </w:r>
    </w:p>
  </w:endnote>
  <w:endnote w:type="continuationSeparator" w:id="0">
    <w:p w14:paraId="04D9AECF" w14:textId="77777777" w:rsidR="00303D72" w:rsidRDefault="0030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54D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61350138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97CAEAA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4F458A1F" w14:textId="77777777" w:rsidR="000412D6" w:rsidRDefault="000412D6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0FAE" w14:textId="77777777" w:rsidR="00303D72" w:rsidRDefault="00303D72">
      <w:r>
        <w:separator/>
      </w:r>
    </w:p>
  </w:footnote>
  <w:footnote w:type="continuationSeparator" w:id="0">
    <w:p w14:paraId="49E7B6E7" w14:textId="77777777" w:rsidR="00303D72" w:rsidRDefault="0030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C3BA" w14:textId="060464B6" w:rsidR="000412D6" w:rsidRDefault="005D4835" w:rsidP="000412D6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6239A502" wp14:editId="551AF3B6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1174"/>
    <w:rsid w:val="000412D6"/>
    <w:rsid w:val="00063E28"/>
    <w:rsid w:val="000A5CEA"/>
    <w:rsid w:val="000D720C"/>
    <w:rsid w:val="000F3946"/>
    <w:rsid w:val="001C78EC"/>
    <w:rsid w:val="00280D98"/>
    <w:rsid w:val="00303D72"/>
    <w:rsid w:val="004123CC"/>
    <w:rsid w:val="004324CF"/>
    <w:rsid w:val="00465368"/>
    <w:rsid w:val="00493B79"/>
    <w:rsid w:val="004D06EA"/>
    <w:rsid w:val="0056651F"/>
    <w:rsid w:val="005D4835"/>
    <w:rsid w:val="005F01EE"/>
    <w:rsid w:val="00625916"/>
    <w:rsid w:val="00656143"/>
    <w:rsid w:val="006637FE"/>
    <w:rsid w:val="00692183"/>
    <w:rsid w:val="00757351"/>
    <w:rsid w:val="0088209C"/>
    <w:rsid w:val="008C5AF3"/>
    <w:rsid w:val="008E4E49"/>
    <w:rsid w:val="009028B3"/>
    <w:rsid w:val="00991A8D"/>
    <w:rsid w:val="009A2EC5"/>
    <w:rsid w:val="00A65635"/>
    <w:rsid w:val="00AA0A6A"/>
    <w:rsid w:val="00AA2AEC"/>
    <w:rsid w:val="00B16768"/>
    <w:rsid w:val="00B2456E"/>
    <w:rsid w:val="00B67AFC"/>
    <w:rsid w:val="00C976AC"/>
    <w:rsid w:val="00D24E72"/>
    <w:rsid w:val="00EF098E"/>
    <w:rsid w:val="00F81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28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2015-03-22T09:18:00Z</cp:lastPrinted>
  <dcterms:created xsi:type="dcterms:W3CDTF">2019-05-27T21:44:00Z</dcterms:created>
  <dcterms:modified xsi:type="dcterms:W3CDTF">2019-05-27T21:47:00Z</dcterms:modified>
</cp:coreProperties>
</file>