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6BCA4D" w14:textId="405E5028" w:rsidR="002702B5" w:rsidRPr="002702B5" w:rsidRDefault="007D5AE4" w:rsidP="002702B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521D33" wp14:editId="47305295">
                <wp:simplePos x="0" y="0"/>
                <wp:positionH relativeFrom="column">
                  <wp:posOffset>14068</wp:posOffset>
                </wp:positionH>
                <wp:positionV relativeFrom="paragraph">
                  <wp:posOffset>1083212</wp:posOffset>
                </wp:positionV>
                <wp:extent cx="7543800" cy="980245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98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DB1793" w14:textId="77777777" w:rsidR="007D5AE4" w:rsidRDefault="006775E6" w:rsidP="008051A2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TROPHEE DE PARIS</w:t>
                            </w:r>
                            <w:r w:rsidR="00D2016F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C45CEB" w:rsidRPr="006775E6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M 7.50 &amp; QUILLARDS DE SPORT</w:t>
                            </w:r>
                            <w:r w:rsidR="007D5AE4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4893DFB7" w14:textId="5E533312" w:rsidR="00C45CEB" w:rsidRPr="007D5AE4" w:rsidRDefault="007D5AE4" w:rsidP="008051A2">
                            <w:pPr>
                              <w:jc w:val="center"/>
                              <w:rPr>
                                <w:b/>
                                <w:color w:val="FF0000"/>
                                <w:sz w:val="22"/>
                                <w:szCs w:val="48"/>
                              </w:rPr>
                            </w:pPr>
                            <w:r w:rsidRPr="007D5AE4">
                              <w:rPr>
                                <w:rFonts w:cs="Times New Roman (Corps CS)"/>
                                <w:b/>
                                <w:color w:val="FF0000"/>
                                <w:sz w:val="28"/>
                                <w:szCs w:val="48"/>
                              </w:rPr>
                              <w:t>(</w:t>
                            </w:r>
                            <w:proofErr w:type="gramStart"/>
                            <w:r w:rsidRPr="007D5AE4">
                              <w:rPr>
                                <w:rFonts w:cs="Times New Roman (Corps CS)"/>
                                <w:b/>
                                <w:color w:val="FF0000"/>
                                <w:sz w:val="22"/>
                                <w:szCs w:val="48"/>
                              </w:rPr>
                              <w:t>départs</w:t>
                            </w:r>
                            <w:proofErr w:type="gramEnd"/>
                            <w:r w:rsidRPr="007D5AE4">
                              <w:rPr>
                                <w:rFonts w:cs="Times New Roman (Corps CS)"/>
                                <w:b/>
                                <w:color w:val="FF0000"/>
                                <w:sz w:val="22"/>
                                <w:szCs w:val="48"/>
                              </w:rPr>
                              <w:t xml:space="preserve"> séparés)</w:t>
                            </w:r>
                          </w:p>
                          <w:p w14:paraId="317D845E" w14:textId="1C904CA5" w:rsidR="006775E6" w:rsidRDefault="006775E6" w:rsidP="00C45CEB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Les </w:t>
                            </w:r>
                            <w:r w:rsidR="007E60EC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27</w:t>
                            </w: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et </w:t>
                            </w:r>
                            <w:r w:rsidR="007E60EC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28</w:t>
                            </w: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avril 201</w:t>
                            </w:r>
                            <w:r w:rsidR="007E60EC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9</w:t>
                            </w:r>
                          </w:p>
                          <w:p w14:paraId="3823C289" w14:textId="77777777" w:rsidR="006775E6" w:rsidRDefault="006775E6" w:rsidP="00C45CEB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  <w:p w14:paraId="4EEACB20" w14:textId="77777777" w:rsidR="006775E6" w:rsidRDefault="006775E6" w:rsidP="00C45CEB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  <w:p w14:paraId="207F5DCC" w14:textId="513E2669" w:rsidR="006775E6" w:rsidRPr="006775E6" w:rsidRDefault="006775E6" w:rsidP="00C45CEB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521D33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1.1pt;margin-top:85.3pt;width:594pt;height:7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" filled="f" stroked="f">
                <v:textbox>
                  <w:txbxContent>
                    <w:p w14:paraId="38DB1793" w14:textId="77777777" w:rsidR="007D5AE4" w:rsidRDefault="006775E6" w:rsidP="008051A2">
                      <w:pPr>
                        <w:jc w:val="center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>TROPHEE DE PARIS</w:t>
                      </w:r>
                      <w:r w:rsidR="00D2016F">
                        <w:rPr>
                          <w:b/>
                          <w:color w:val="FF0000"/>
                          <w:sz w:val="48"/>
                          <w:szCs w:val="48"/>
                        </w:rPr>
                        <w:t xml:space="preserve"> </w:t>
                      </w:r>
                      <w:r w:rsidR="00C45CEB" w:rsidRPr="006775E6">
                        <w:rPr>
                          <w:b/>
                          <w:color w:val="FF0000"/>
                          <w:sz w:val="48"/>
                          <w:szCs w:val="48"/>
                        </w:rPr>
                        <w:t>M 7.50 &amp; QUILLARDS DE SPORT</w:t>
                      </w:r>
                      <w:r w:rsidR="007D5AE4">
                        <w:rPr>
                          <w:b/>
                          <w:color w:val="FF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4893DFB7" w14:textId="5E533312" w:rsidR="00C45CEB" w:rsidRPr="007D5AE4" w:rsidRDefault="007D5AE4" w:rsidP="008051A2">
                      <w:pPr>
                        <w:jc w:val="center"/>
                        <w:rPr>
                          <w:b/>
                          <w:color w:val="FF0000"/>
                          <w:sz w:val="22"/>
                          <w:szCs w:val="48"/>
                        </w:rPr>
                      </w:pPr>
                      <w:r w:rsidRPr="007D5AE4">
                        <w:rPr>
                          <w:rFonts w:cs="Times New Roman (Corps CS)"/>
                          <w:b/>
                          <w:color w:val="FF0000"/>
                          <w:sz w:val="28"/>
                          <w:szCs w:val="48"/>
                        </w:rPr>
                        <w:t>(</w:t>
                      </w:r>
                      <w:proofErr w:type="gramStart"/>
                      <w:r w:rsidRPr="007D5AE4">
                        <w:rPr>
                          <w:rFonts w:cs="Times New Roman (Corps CS)"/>
                          <w:b/>
                          <w:color w:val="FF0000"/>
                          <w:sz w:val="22"/>
                          <w:szCs w:val="48"/>
                        </w:rPr>
                        <w:t>départs</w:t>
                      </w:r>
                      <w:proofErr w:type="gramEnd"/>
                      <w:r w:rsidRPr="007D5AE4">
                        <w:rPr>
                          <w:rFonts w:cs="Times New Roman (Corps CS)"/>
                          <w:b/>
                          <w:color w:val="FF0000"/>
                          <w:sz w:val="22"/>
                          <w:szCs w:val="48"/>
                        </w:rPr>
                        <w:t xml:space="preserve"> séparés)</w:t>
                      </w:r>
                    </w:p>
                    <w:p w14:paraId="317D845E" w14:textId="1C904CA5" w:rsidR="006775E6" w:rsidRDefault="006775E6" w:rsidP="00C45CEB">
                      <w:pPr>
                        <w:jc w:val="center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 xml:space="preserve">Les </w:t>
                      </w:r>
                      <w:r w:rsidR="007E60EC">
                        <w:rPr>
                          <w:b/>
                          <w:color w:val="FF0000"/>
                          <w:sz w:val="48"/>
                          <w:szCs w:val="48"/>
                        </w:rPr>
                        <w:t>27</w:t>
                      </w:r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 xml:space="preserve"> et </w:t>
                      </w:r>
                      <w:r w:rsidR="007E60EC">
                        <w:rPr>
                          <w:b/>
                          <w:color w:val="FF0000"/>
                          <w:sz w:val="48"/>
                          <w:szCs w:val="48"/>
                        </w:rPr>
                        <w:t>28</w:t>
                      </w:r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 xml:space="preserve"> avril 201</w:t>
                      </w:r>
                      <w:r w:rsidR="007E60EC">
                        <w:rPr>
                          <w:b/>
                          <w:color w:val="FF0000"/>
                          <w:sz w:val="48"/>
                          <w:szCs w:val="48"/>
                        </w:rPr>
                        <w:t>9</w:t>
                      </w:r>
                    </w:p>
                    <w:p w14:paraId="3823C289" w14:textId="77777777" w:rsidR="006775E6" w:rsidRDefault="006775E6" w:rsidP="00C45CEB">
                      <w:pPr>
                        <w:jc w:val="center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</w:p>
                    <w:p w14:paraId="4EEACB20" w14:textId="77777777" w:rsidR="006775E6" w:rsidRDefault="006775E6" w:rsidP="00C45CEB">
                      <w:pPr>
                        <w:jc w:val="center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</w:p>
                    <w:p w14:paraId="207F5DCC" w14:textId="513E2669" w:rsidR="006775E6" w:rsidRPr="006775E6" w:rsidRDefault="006775E6" w:rsidP="00C45CEB">
                      <w:pPr>
                        <w:jc w:val="center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9B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2564D8" wp14:editId="1E095AE4">
                <wp:simplePos x="0" y="0"/>
                <wp:positionH relativeFrom="column">
                  <wp:posOffset>11875</wp:posOffset>
                </wp:positionH>
                <wp:positionV relativeFrom="paragraph">
                  <wp:posOffset>2060369</wp:posOffset>
                </wp:positionV>
                <wp:extent cx="7541895" cy="685371"/>
                <wp:effectExtent l="0" t="0" r="0" b="635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1895" cy="6853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3A80B5" w14:textId="31C0A339" w:rsidR="00F539B9" w:rsidRPr="00F539B9" w:rsidRDefault="006775E6" w:rsidP="009F576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539B9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Le Cercle de la Voile de Paris vous invite pour l’ouverture de la saison 201</w:t>
                            </w:r>
                            <w:r w:rsidR="007E60EC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9</w:t>
                            </w:r>
                            <w:r w:rsidRPr="00F539B9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des M 7.50</w:t>
                            </w:r>
                          </w:p>
                          <w:p w14:paraId="31499A44" w14:textId="46AEEE09" w:rsidR="006775E6" w:rsidRPr="00F539B9" w:rsidRDefault="00080572" w:rsidP="00F539B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539B9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Sur la Seine, bassin olympique de Meulan les Mureaux.</w:t>
                            </w:r>
                            <w:r w:rsidR="00F539B9" w:rsidRPr="00F539B9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1</w:t>
                            </w:r>
                            <w:r w:rsidR="00F539B9" w:rsidRPr="00F539B9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er</w:t>
                            </w:r>
                            <w:r w:rsidRPr="00F539B9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départ samedi </w:t>
                            </w:r>
                            <w:r w:rsidR="00680203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27</w:t>
                            </w:r>
                            <w:r w:rsidRPr="00F539B9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avril à 14</w:t>
                            </w:r>
                            <w:r w:rsidR="00680203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EC2BD67" w14:textId="77777777" w:rsidR="00080572" w:rsidRPr="00080572" w:rsidRDefault="00080572">
                            <w:pPr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2564D8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.95pt;margin-top:162.25pt;width:593.85pt;height:5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" filled="f" stroked="f">
                <v:textbox>
                  <w:txbxContent>
                    <w:p w14:paraId="533A80B5" w14:textId="31C0A339" w:rsidR="00F539B9" w:rsidRPr="00F539B9" w:rsidRDefault="006775E6" w:rsidP="009F5762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F539B9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Le Cercle de la Voile de Paris vous invite pour l’ouverture de la saison 201</w:t>
                      </w:r>
                      <w:r w:rsidR="007E60EC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9</w:t>
                      </w:r>
                      <w:r w:rsidRPr="00F539B9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des M 7.50</w:t>
                      </w:r>
                    </w:p>
                    <w:p w14:paraId="31499A44" w14:textId="46AEEE09" w:rsidR="006775E6" w:rsidRPr="00F539B9" w:rsidRDefault="00080572" w:rsidP="00F539B9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F539B9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Sur la Seine, bassin olympique de Meulan les Mureaux.</w:t>
                      </w:r>
                      <w:r w:rsidR="00F539B9" w:rsidRPr="00F539B9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1</w:t>
                      </w:r>
                      <w:r w:rsidR="00F539B9" w:rsidRPr="00F539B9">
                        <w:rPr>
                          <w:b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er</w:t>
                      </w:r>
                      <w:r w:rsidRPr="00F539B9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départ samedi </w:t>
                      </w:r>
                      <w:r w:rsidR="00680203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27</w:t>
                      </w:r>
                      <w:r w:rsidRPr="00F539B9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avril à 14</w:t>
                      </w:r>
                      <w:r w:rsidR="00680203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  <w:p w14:paraId="4EC2BD67" w14:textId="77777777" w:rsidR="00080572" w:rsidRPr="00080572" w:rsidRDefault="00080572">
                      <w:pPr>
                        <w:rPr>
                          <w:b/>
                          <w:color w:val="FFFF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02481"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2C7FF54A" wp14:editId="30903A85">
            <wp:simplePos x="0" y="0"/>
            <wp:positionH relativeFrom="column">
              <wp:posOffset>0</wp:posOffset>
            </wp:positionH>
            <wp:positionV relativeFrom="paragraph">
              <wp:posOffset>-290195</wp:posOffset>
            </wp:positionV>
            <wp:extent cx="7557135" cy="5668645"/>
            <wp:effectExtent l="0" t="0" r="12065" b="0"/>
            <wp:wrapNone/>
            <wp:docPr id="11" name="Image 11" descr="../../../Downloads/IMG_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Downloads/IMG_4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566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CEB" w:rsidRPr="00C45CEB">
        <w:rPr>
          <w:noProof/>
          <w:lang w:eastAsia="fr-FR"/>
        </w:rPr>
        <w:drawing>
          <wp:inline distT="0" distB="0" distL="0" distR="0" wp14:anchorId="7E48749C" wp14:editId="72C2E706">
            <wp:extent cx="5756910" cy="1078865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vitation M7.50 - 16 et 17 avril 2016 V4 bis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CEB">
        <w:rPr>
          <w:noProof/>
          <w:lang w:eastAsia="fr-FR"/>
        </w:rPr>
        <w:drawing>
          <wp:inline distT="0" distB="0" distL="0" distR="0" wp14:anchorId="06805450" wp14:editId="042F3CB6">
            <wp:extent cx="1689735" cy="903814"/>
            <wp:effectExtent l="0" t="0" r="12065" b="1079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vitation M7.50 - 16 et 17 avril 2016 V4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616" cy="92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59244" w14:textId="57402054" w:rsidR="002702B5" w:rsidRPr="002702B5" w:rsidRDefault="002702B5" w:rsidP="002702B5"/>
    <w:p w14:paraId="378ACE03" w14:textId="12CCCB3E" w:rsidR="002702B5" w:rsidRPr="002702B5" w:rsidRDefault="00264596" w:rsidP="00C65D14">
      <w:pPr>
        <w:tabs>
          <w:tab w:val="left" w:pos="4932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18685A" wp14:editId="3AA0A483">
                <wp:simplePos x="0" y="0"/>
                <wp:positionH relativeFrom="column">
                  <wp:posOffset>0</wp:posOffset>
                </wp:positionH>
                <wp:positionV relativeFrom="paragraph">
                  <wp:posOffset>2444750</wp:posOffset>
                </wp:positionV>
                <wp:extent cx="7620000" cy="574040"/>
                <wp:effectExtent l="0" t="0" r="0" b="1016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0" cy="574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BBD0CE" w14:textId="2292E767" w:rsidR="001963E2" w:rsidRDefault="00080572" w:rsidP="00264596">
                            <w:pPr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64596">
                              <w:rPr>
                                <w:sz w:val="18"/>
                                <w:szCs w:val="18"/>
                              </w:rPr>
                              <w:t>En PJ : Avis de course et formulaire de préinscription par</w:t>
                            </w:r>
                            <w:r w:rsidR="00680203">
                              <w:rPr>
                                <w:sz w:val="18"/>
                                <w:szCs w:val="18"/>
                              </w:rPr>
                              <w:t xml:space="preserve"> internet ou</w:t>
                            </w:r>
                            <w:r w:rsidRPr="00264596">
                              <w:rPr>
                                <w:sz w:val="18"/>
                                <w:szCs w:val="18"/>
                              </w:rPr>
                              <w:t xml:space="preserve"> mail à</w:t>
                            </w:r>
                            <w:r w:rsidR="00BC7E47">
                              <w:rPr>
                                <w:sz w:val="18"/>
                                <w:szCs w:val="18"/>
                              </w:rPr>
                              <w:t xml:space="preserve"> renvoyer </w:t>
                            </w:r>
                            <w:r w:rsidR="00BC7E47">
                              <w:rPr>
                                <w:sz w:val="18"/>
                                <w:szCs w:val="18"/>
                              </w:rPr>
                              <w:t>à</w:t>
                            </w:r>
                            <w:bookmarkStart w:id="0" w:name="_GoBack"/>
                            <w:bookmarkEnd w:id="0"/>
                            <w:r w:rsidRPr="00264596">
                              <w:rPr>
                                <w:sz w:val="18"/>
                                <w:szCs w:val="18"/>
                              </w:rPr>
                              <w:t xml:space="preserve"> :Marie JOURDAS, </w:t>
                            </w:r>
                            <w:proofErr w:type="spellStart"/>
                            <w:r w:rsidRPr="00264596">
                              <w:rPr>
                                <w:sz w:val="18"/>
                                <w:szCs w:val="18"/>
                              </w:rPr>
                              <w:t>Vice présidente</w:t>
                            </w:r>
                            <w:proofErr w:type="spellEnd"/>
                            <w:r w:rsidRPr="00264596">
                              <w:rPr>
                                <w:sz w:val="18"/>
                                <w:szCs w:val="18"/>
                              </w:rPr>
                              <w:t xml:space="preserve"> des course</w:t>
                            </w:r>
                            <w:r w:rsidR="008051A2" w:rsidRPr="00264596"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Pr="0026459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8" w:history="1">
                              <w:r w:rsidR="00D02481" w:rsidRPr="00264596">
                                <w:rPr>
                                  <w:rStyle w:val="Lienhypertexte"/>
                                  <w:sz w:val="18"/>
                                  <w:szCs w:val="18"/>
                                </w:rPr>
                                <w:t>marie.jourdas@free.fr</w:t>
                              </w:r>
                            </w:hyperlink>
                            <w:r w:rsidR="00264596" w:rsidRPr="00264596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1DCD5D34" w14:textId="18E7C6A1" w:rsidR="00264596" w:rsidRDefault="00080572" w:rsidP="00264596">
                            <w:pPr>
                              <w:contextualSpacing/>
                              <w:jc w:val="center"/>
                              <w:rPr>
                                <w:rFonts w:cs="Lucida Grande"/>
                                <w:sz w:val="18"/>
                                <w:szCs w:val="18"/>
                              </w:rPr>
                            </w:pPr>
                            <w:r w:rsidRPr="00264596">
                              <w:rPr>
                                <w:sz w:val="18"/>
                                <w:szCs w:val="18"/>
                              </w:rPr>
                              <w:t>06 80 63 86 54</w:t>
                            </w:r>
                            <w:r w:rsidR="00D02481" w:rsidRPr="0026459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5202A" w:rsidRPr="00264596">
                              <w:rPr>
                                <w:rFonts w:cs="Lucida Grande"/>
                                <w:sz w:val="18"/>
                                <w:szCs w:val="18"/>
                              </w:rPr>
                              <w:t>Installations :</w:t>
                            </w:r>
                            <w:r w:rsidR="008051A2" w:rsidRPr="00264596">
                              <w:rPr>
                                <w:rFonts w:cs="Lucida Grande"/>
                                <w:sz w:val="18"/>
                                <w:szCs w:val="18"/>
                              </w:rPr>
                              <w:t xml:space="preserve"> 30 </w:t>
                            </w:r>
                            <w:r w:rsidR="005C13A0" w:rsidRPr="00264596">
                              <w:rPr>
                                <w:rFonts w:cs="Lucida Grande"/>
                                <w:sz w:val="18"/>
                                <w:szCs w:val="18"/>
                              </w:rPr>
                              <w:t>rue</w:t>
                            </w:r>
                            <w:r w:rsidR="008051A2" w:rsidRPr="00264596">
                              <w:rPr>
                                <w:rFonts w:cs="Lucida Grande"/>
                                <w:sz w:val="18"/>
                                <w:szCs w:val="18"/>
                              </w:rPr>
                              <w:t xml:space="preserve"> Albert </w:t>
                            </w:r>
                            <w:proofErr w:type="spellStart"/>
                            <w:r w:rsidR="008051A2" w:rsidRPr="00264596">
                              <w:rPr>
                                <w:rFonts w:cs="Lucida Grande"/>
                                <w:sz w:val="18"/>
                                <w:szCs w:val="18"/>
                              </w:rPr>
                              <w:t>Glandaz</w:t>
                            </w:r>
                            <w:proofErr w:type="spellEnd"/>
                            <w:r w:rsidR="008051A2" w:rsidRPr="00264596">
                              <w:rPr>
                                <w:rFonts w:cs="Lucida Grande"/>
                                <w:sz w:val="18"/>
                                <w:szCs w:val="18"/>
                              </w:rPr>
                              <w:t xml:space="preserve"> 78130</w:t>
                            </w:r>
                            <w:r w:rsidR="005C13A0" w:rsidRPr="00264596">
                              <w:rPr>
                                <w:rFonts w:cs="Lucida Grande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="008051A2" w:rsidRPr="00264596">
                              <w:rPr>
                                <w:rFonts w:cs="Lucida Grande"/>
                                <w:sz w:val="18"/>
                                <w:szCs w:val="18"/>
                              </w:rPr>
                              <w:t xml:space="preserve">Les Mureaux Tel +33(0)1374740480 </w:t>
                            </w:r>
                            <w:r w:rsidR="00264596">
                              <w:rPr>
                                <w:rFonts w:cs="Lucida Grande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8051A2" w:rsidRPr="00264596">
                              <w:rPr>
                                <w:rFonts w:cs="Lucida Grande"/>
                                <w:sz w:val="18"/>
                                <w:szCs w:val="18"/>
                              </w:rPr>
                              <w:t xml:space="preserve">contact.cvp@laposte.net </w:t>
                            </w:r>
                            <w:r w:rsidR="00264596">
                              <w:rPr>
                                <w:rFonts w:cs="Lucida Grande"/>
                                <w:sz w:val="18"/>
                                <w:szCs w:val="18"/>
                              </w:rPr>
                              <w:t xml:space="preserve">- </w:t>
                            </w:r>
                            <w:hyperlink r:id="rId9" w:history="1">
                              <w:r w:rsidR="00264596" w:rsidRPr="003715B9">
                                <w:rPr>
                                  <w:rStyle w:val="Lienhypertexte"/>
                                  <w:rFonts w:cs="Lucida Grande"/>
                                  <w:sz w:val="18"/>
                                  <w:szCs w:val="18"/>
                                </w:rPr>
                                <w:t>www.cercledelavoiledeparis.fr</w:t>
                              </w:r>
                            </w:hyperlink>
                          </w:p>
                          <w:p w14:paraId="567B858D" w14:textId="6A7D5500" w:rsidR="008051A2" w:rsidRPr="00264596" w:rsidRDefault="002702B5" w:rsidP="00264596">
                            <w:pPr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64596">
                              <w:rPr>
                                <w:rFonts w:cs="Lucida Grande"/>
                                <w:sz w:val="18"/>
                                <w:szCs w:val="18"/>
                              </w:rPr>
                              <w:t xml:space="preserve">Facebook : </w:t>
                            </w:r>
                            <w:r w:rsidR="008051A2" w:rsidRPr="00264596">
                              <w:rPr>
                                <w:rFonts w:cs="Lucida Grande"/>
                                <w:sz w:val="18"/>
                                <w:szCs w:val="18"/>
                              </w:rPr>
                              <w:t>Cercle-de-la-Voile-de-Paris-CVP</w:t>
                            </w:r>
                          </w:p>
                          <w:p w14:paraId="5BBF67A2" w14:textId="77777777" w:rsidR="008051A2" w:rsidRDefault="008051A2" w:rsidP="008051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360" w:lineRule="atLeast"/>
                              <w:rPr>
                                <w:rFonts w:ascii="Times" w:hAnsi="Times" w:cs="Times"/>
                              </w:rPr>
                            </w:pPr>
                          </w:p>
                          <w:p w14:paraId="58F7A3E4" w14:textId="77777777" w:rsidR="008051A2" w:rsidRPr="008051A2" w:rsidRDefault="008051A2" w:rsidP="008051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360" w:lineRule="atLeast"/>
                              <w:rPr>
                                <w:rFonts w:cs="Times"/>
                              </w:rPr>
                            </w:pPr>
                          </w:p>
                          <w:p w14:paraId="2F574D34" w14:textId="77777777" w:rsidR="008051A2" w:rsidRPr="00080572" w:rsidRDefault="008051A2" w:rsidP="008051A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8685A" id="Zone de texte 7" o:spid="_x0000_s1028" type="#_x0000_t202" style="position:absolute;margin-left:0;margin-top:192.5pt;width:600pt;height:4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" fillcolor="white [3212]" stroked="f">
                <v:textbox>
                  <w:txbxContent>
                    <w:p w14:paraId="0EBBD0CE" w14:textId="2292E767" w:rsidR="001963E2" w:rsidRDefault="00080572" w:rsidP="00264596">
                      <w:pPr>
                        <w:contextualSpacing/>
                        <w:jc w:val="center"/>
                        <w:rPr>
                          <w:sz w:val="18"/>
                          <w:szCs w:val="18"/>
                        </w:rPr>
                      </w:pPr>
                      <w:r w:rsidRPr="00264596">
                        <w:rPr>
                          <w:sz w:val="18"/>
                          <w:szCs w:val="18"/>
                        </w:rPr>
                        <w:t>En PJ : Avis de course et formulaire de préinscription par</w:t>
                      </w:r>
                      <w:r w:rsidR="00680203">
                        <w:rPr>
                          <w:sz w:val="18"/>
                          <w:szCs w:val="18"/>
                        </w:rPr>
                        <w:t xml:space="preserve"> internet ou</w:t>
                      </w:r>
                      <w:r w:rsidRPr="00264596">
                        <w:rPr>
                          <w:sz w:val="18"/>
                          <w:szCs w:val="18"/>
                        </w:rPr>
                        <w:t xml:space="preserve"> mail à</w:t>
                      </w:r>
                      <w:r w:rsidR="00BC7E47">
                        <w:rPr>
                          <w:sz w:val="18"/>
                          <w:szCs w:val="18"/>
                        </w:rPr>
                        <w:t xml:space="preserve"> renvoyer </w:t>
                      </w:r>
                      <w:r w:rsidR="00BC7E47">
                        <w:rPr>
                          <w:sz w:val="18"/>
                          <w:szCs w:val="18"/>
                        </w:rPr>
                        <w:t>à</w:t>
                      </w:r>
                      <w:bookmarkStart w:id="1" w:name="_GoBack"/>
                      <w:bookmarkEnd w:id="1"/>
                      <w:r w:rsidRPr="00264596">
                        <w:rPr>
                          <w:sz w:val="18"/>
                          <w:szCs w:val="18"/>
                        </w:rPr>
                        <w:t xml:space="preserve"> :Marie JOURDAS, </w:t>
                      </w:r>
                      <w:proofErr w:type="spellStart"/>
                      <w:r w:rsidRPr="00264596">
                        <w:rPr>
                          <w:sz w:val="18"/>
                          <w:szCs w:val="18"/>
                        </w:rPr>
                        <w:t>Vice présidente</w:t>
                      </w:r>
                      <w:proofErr w:type="spellEnd"/>
                      <w:r w:rsidRPr="00264596">
                        <w:rPr>
                          <w:sz w:val="18"/>
                          <w:szCs w:val="18"/>
                        </w:rPr>
                        <w:t xml:space="preserve"> des course</w:t>
                      </w:r>
                      <w:r w:rsidR="008051A2" w:rsidRPr="00264596">
                        <w:rPr>
                          <w:sz w:val="18"/>
                          <w:szCs w:val="18"/>
                        </w:rPr>
                        <w:t>s</w:t>
                      </w:r>
                      <w:r w:rsidRPr="00264596"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10" w:history="1">
                        <w:r w:rsidR="00D02481" w:rsidRPr="00264596">
                          <w:rPr>
                            <w:rStyle w:val="Lienhypertexte"/>
                            <w:sz w:val="18"/>
                            <w:szCs w:val="18"/>
                          </w:rPr>
                          <w:t>marie.jourdas@free.fr</w:t>
                        </w:r>
                      </w:hyperlink>
                      <w:r w:rsidR="00264596" w:rsidRPr="00264596">
                        <w:rPr>
                          <w:sz w:val="18"/>
                          <w:szCs w:val="18"/>
                        </w:rPr>
                        <w:t xml:space="preserve">  </w:t>
                      </w:r>
                    </w:p>
                    <w:p w14:paraId="1DCD5D34" w14:textId="18E7C6A1" w:rsidR="00264596" w:rsidRDefault="00080572" w:rsidP="00264596">
                      <w:pPr>
                        <w:contextualSpacing/>
                        <w:jc w:val="center"/>
                        <w:rPr>
                          <w:rFonts w:cs="Lucida Grande"/>
                          <w:sz w:val="18"/>
                          <w:szCs w:val="18"/>
                        </w:rPr>
                      </w:pPr>
                      <w:r w:rsidRPr="00264596">
                        <w:rPr>
                          <w:sz w:val="18"/>
                          <w:szCs w:val="18"/>
                        </w:rPr>
                        <w:t>06 80 63 86 54</w:t>
                      </w:r>
                      <w:r w:rsidR="00D02481" w:rsidRPr="00264596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B5202A" w:rsidRPr="00264596">
                        <w:rPr>
                          <w:rFonts w:cs="Lucida Grande"/>
                          <w:sz w:val="18"/>
                          <w:szCs w:val="18"/>
                        </w:rPr>
                        <w:t>Installations :</w:t>
                      </w:r>
                      <w:r w:rsidR="008051A2" w:rsidRPr="00264596">
                        <w:rPr>
                          <w:rFonts w:cs="Lucida Grande"/>
                          <w:sz w:val="18"/>
                          <w:szCs w:val="18"/>
                        </w:rPr>
                        <w:t xml:space="preserve"> 30 </w:t>
                      </w:r>
                      <w:r w:rsidR="005C13A0" w:rsidRPr="00264596">
                        <w:rPr>
                          <w:rFonts w:cs="Lucida Grande"/>
                          <w:sz w:val="18"/>
                          <w:szCs w:val="18"/>
                        </w:rPr>
                        <w:t>rue</w:t>
                      </w:r>
                      <w:r w:rsidR="008051A2" w:rsidRPr="00264596">
                        <w:rPr>
                          <w:rFonts w:cs="Lucida Grande"/>
                          <w:sz w:val="18"/>
                          <w:szCs w:val="18"/>
                        </w:rPr>
                        <w:t xml:space="preserve"> Albert </w:t>
                      </w:r>
                      <w:proofErr w:type="spellStart"/>
                      <w:r w:rsidR="008051A2" w:rsidRPr="00264596">
                        <w:rPr>
                          <w:rFonts w:cs="Lucida Grande"/>
                          <w:sz w:val="18"/>
                          <w:szCs w:val="18"/>
                        </w:rPr>
                        <w:t>Glandaz</w:t>
                      </w:r>
                      <w:proofErr w:type="spellEnd"/>
                      <w:r w:rsidR="008051A2" w:rsidRPr="00264596">
                        <w:rPr>
                          <w:rFonts w:cs="Lucida Grande"/>
                          <w:sz w:val="18"/>
                          <w:szCs w:val="18"/>
                        </w:rPr>
                        <w:t xml:space="preserve"> 78130</w:t>
                      </w:r>
                      <w:r w:rsidR="005C13A0" w:rsidRPr="00264596">
                        <w:rPr>
                          <w:rFonts w:cs="Lucida Grande"/>
                          <w:sz w:val="18"/>
                          <w:szCs w:val="18"/>
                        </w:rPr>
                        <w:t xml:space="preserve"> - </w:t>
                      </w:r>
                      <w:r w:rsidR="008051A2" w:rsidRPr="00264596">
                        <w:rPr>
                          <w:rFonts w:cs="Lucida Grande"/>
                          <w:sz w:val="18"/>
                          <w:szCs w:val="18"/>
                        </w:rPr>
                        <w:t xml:space="preserve">Les Mureaux Tel +33(0)1374740480 </w:t>
                      </w:r>
                      <w:r w:rsidR="00264596">
                        <w:rPr>
                          <w:rFonts w:cs="Lucida Grande"/>
                          <w:sz w:val="18"/>
                          <w:szCs w:val="18"/>
                        </w:rPr>
                        <w:t xml:space="preserve">- </w:t>
                      </w:r>
                      <w:r w:rsidR="008051A2" w:rsidRPr="00264596">
                        <w:rPr>
                          <w:rFonts w:cs="Lucida Grande"/>
                          <w:sz w:val="18"/>
                          <w:szCs w:val="18"/>
                        </w:rPr>
                        <w:t xml:space="preserve">contact.cvp@laposte.net </w:t>
                      </w:r>
                      <w:r w:rsidR="00264596">
                        <w:rPr>
                          <w:rFonts w:cs="Lucida Grande"/>
                          <w:sz w:val="18"/>
                          <w:szCs w:val="18"/>
                        </w:rPr>
                        <w:t xml:space="preserve">- </w:t>
                      </w:r>
                      <w:hyperlink r:id="rId11" w:history="1">
                        <w:r w:rsidR="00264596" w:rsidRPr="003715B9">
                          <w:rPr>
                            <w:rStyle w:val="Lienhypertexte"/>
                            <w:rFonts w:cs="Lucida Grande"/>
                            <w:sz w:val="18"/>
                            <w:szCs w:val="18"/>
                          </w:rPr>
                          <w:t>www.cercledelavoiledeparis.fr</w:t>
                        </w:r>
                      </w:hyperlink>
                    </w:p>
                    <w:p w14:paraId="567B858D" w14:textId="6A7D5500" w:rsidR="008051A2" w:rsidRPr="00264596" w:rsidRDefault="002702B5" w:rsidP="00264596">
                      <w:pPr>
                        <w:contextualSpacing/>
                        <w:jc w:val="center"/>
                        <w:rPr>
                          <w:sz w:val="18"/>
                          <w:szCs w:val="18"/>
                        </w:rPr>
                      </w:pPr>
                      <w:r w:rsidRPr="00264596">
                        <w:rPr>
                          <w:rFonts w:cs="Lucida Grande"/>
                          <w:sz w:val="18"/>
                          <w:szCs w:val="18"/>
                        </w:rPr>
                        <w:t xml:space="preserve">Facebook : </w:t>
                      </w:r>
                      <w:r w:rsidR="008051A2" w:rsidRPr="00264596">
                        <w:rPr>
                          <w:rFonts w:cs="Lucida Grande"/>
                          <w:sz w:val="18"/>
                          <w:szCs w:val="18"/>
                        </w:rPr>
                        <w:t>Cercle-de-la-Voile-de-Paris-CVP</w:t>
                      </w:r>
                    </w:p>
                    <w:p w14:paraId="5BBF67A2" w14:textId="77777777" w:rsidR="008051A2" w:rsidRDefault="008051A2" w:rsidP="008051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360" w:lineRule="atLeast"/>
                        <w:rPr>
                          <w:rFonts w:ascii="Times" w:hAnsi="Times" w:cs="Times"/>
                        </w:rPr>
                      </w:pPr>
                    </w:p>
                    <w:p w14:paraId="58F7A3E4" w14:textId="77777777" w:rsidR="008051A2" w:rsidRPr="008051A2" w:rsidRDefault="008051A2" w:rsidP="008051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360" w:lineRule="atLeast"/>
                        <w:rPr>
                          <w:rFonts w:cs="Times"/>
                        </w:rPr>
                      </w:pPr>
                    </w:p>
                    <w:p w14:paraId="2F574D34" w14:textId="77777777" w:rsidR="008051A2" w:rsidRPr="00080572" w:rsidRDefault="008051A2" w:rsidP="008051A2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65D14">
        <w:tab/>
      </w:r>
    </w:p>
    <w:sectPr w:rsidR="002702B5" w:rsidRPr="002702B5" w:rsidSect="00054CDC">
      <w:pgSz w:w="12180" w:h="8440" w:orient="landscape"/>
      <w:pgMar w:top="0" w:right="0" w:bottom="0" w:left="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Corps CS)">
    <w:panose1 w:val="02020603050405020304"/>
    <w:charset w:val="00"/>
    <w:family w:val="roman"/>
    <w:notTrueType/>
    <w:pitch w:val="default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0"/>
  <w:gutterAtTop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5CEB"/>
    <w:rsid w:val="00054CDC"/>
    <w:rsid w:val="00080572"/>
    <w:rsid w:val="001963E2"/>
    <w:rsid w:val="00264596"/>
    <w:rsid w:val="002702B5"/>
    <w:rsid w:val="004144DE"/>
    <w:rsid w:val="004432EB"/>
    <w:rsid w:val="005C13A0"/>
    <w:rsid w:val="006775E6"/>
    <w:rsid w:val="00680203"/>
    <w:rsid w:val="007D5AE4"/>
    <w:rsid w:val="007E60EC"/>
    <w:rsid w:val="008051A2"/>
    <w:rsid w:val="008733F3"/>
    <w:rsid w:val="009304B4"/>
    <w:rsid w:val="009F5762"/>
    <w:rsid w:val="00A31F1E"/>
    <w:rsid w:val="00B5202A"/>
    <w:rsid w:val="00BC7E47"/>
    <w:rsid w:val="00C45CEB"/>
    <w:rsid w:val="00C65D14"/>
    <w:rsid w:val="00D02481"/>
    <w:rsid w:val="00D2016F"/>
    <w:rsid w:val="00D464A8"/>
    <w:rsid w:val="00EA5BAB"/>
    <w:rsid w:val="00F407E0"/>
    <w:rsid w:val="00F539B9"/>
    <w:rsid w:val="00F73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3D8C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80572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D0248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e.jourdas@free.fr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hyperlink" Target="http://www.cercledelavoiledeparis.fr" TargetMode="External"/><Relationship Id="rId5" Type="http://schemas.microsoft.com/office/2007/relationships/hdphoto" Target="media/hdphoto1.wdp"/><Relationship Id="rId10" Type="http://schemas.openxmlformats.org/officeDocument/2006/relationships/hyperlink" Target="mailto:marie.jourdas@free.fr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cercledelavoiledeparis.fr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Microsoft Office User</cp:lastModifiedBy>
  <cp:revision>6</cp:revision>
  <cp:lastPrinted>2017-03-14T21:04:00Z</cp:lastPrinted>
  <dcterms:created xsi:type="dcterms:W3CDTF">2019-04-13T20:10:00Z</dcterms:created>
  <dcterms:modified xsi:type="dcterms:W3CDTF">2019-04-15T15:23:00Z</dcterms:modified>
</cp:coreProperties>
</file>