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82"/>
        <w:gridCol w:w="1587"/>
        <w:gridCol w:w="780"/>
        <w:gridCol w:w="2368"/>
      </w:tblGrid>
      <w:tr w:rsidR="00230E58" w:rsidRPr="00155E73" w14:paraId="3D4E52CE" w14:textId="77777777" w:rsidTr="00DC4506">
        <w:tc>
          <w:tcPr>
            <w:tcW w:w="4750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071149F1" w14:textId="1B0A3BF8" w:rsidR="00230E58" w:rsidRPr="00155E73" w:rsidRDefault="00140431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REGATE D</w:t>
            </w:r>
            <w:r w:rsidR="00565EB7">
              <w:rPr>
                <w:b/>
                <w:kern w:val="0"/>
                <w:sz w:val="22"/>
                <w:szCs w:val="22"/>
                <w:lang w:eastAsia="en-US"/>
              </w:rPr>
              <w:t>’ENTRAINEMENT</w:t>
            </w:r>
          </w:p>
        </w:tc>
      </w:tr>
      <w:tr w:rsidR="00230E58" w:rsidRPr="00155E73" w14:paraId="69DDE904" w14:textId="77777777" w:rsidTr="00DC4506">
        <w:tc>
          <w:tcPr>
            <w:tcW w:w="4750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14:paraId="1A3E7A13" w14:textId="7D3446B8" w:rsidR="00230E58" w:rsidRPr="00155E73" w:rsidRDefault="00140431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Dimanche </w:t>
            </w:r>
            <w:r w:rsidR="00565EB7">
              <w:rPr>
                <w:b/>
                <w:kern w:val="0"/>
                <w:sz w:val="22"/>
                <w:szCs w:val="22"/>
                <w:lang w:eastAsia="en-US"/>
              </w:rPr>
              <w:t>14 avril 2019</w:t>
            </w:r>
          </w:p>
        </w:tc>
      </w:tr>
      <w:tr w:rsidR="00230E58" w:rsidRPr="00155E73" w14:paraId="06BCE693" w14:textId="77777777" w:rsidTr="00DC4506">
        <w:tc>
          <w:tcPr>
            <w:tcW w:w="4750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DC4506">
        <w:tc>
          <w:tcPr>
            <w:tcW w:w="4750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2A3E84">
        <w:trPr>
          <w:trHeight w:val="1484"/>
        </w:trPr>
        <w:tc>
          <w:tcPr>
            <w:tcW w:w="3168" w:type="dxa"/>
            <w:gridSpan w:val="2"/>
          </w:tcPr>
          <w:p w14:paraId="1D67B204" w14:textId="078B007A" w:rsidR="00230E58" w:rsidRPr="00BA08EC" w:rsidRDefault="007F327C" w:rsidP="0080166E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proofErr w:type="gramStart"/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 </w:t>
            </w:r>
            <w:r w:rsidR="0080166E">
              <w:rPr>
                <w:b/>
                <w:kern w:val="0"/>
                <w:sz w:val="22"/>
                <w:szCs w:val="22"/>
                <w:lang w:val="sv-SE" w:eastAsia="en-US"/>
              </w:rPr>
              <w:t>-</w:t>
            </w:r>
            <w:proofErr w:type="gramEnd"/>
            <w:r w:rsidR="0080166E">
              <w:rPr>
                <w:b/>
                <w:kern w:val="0"/>
                <w:sz w:val="22"/>
                <w:szCs w:val="22"/>
                <w:lang w:val="sv-SE" w:eastAsia="en-US"/>
              </w:rPr>
              <w:t xml:space="preserve"> STAR</w:t>
            </w:r>
          </w:p>
          <w:p w14:paraId="5C442D12" w14:textId="77777777" w:rsidR="00230E58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7M50</w:t>
            </w:r>
          </w:p>
          <w:p w14:paraId="6E10A145" w14:textId="31AE5209" w:rsidR="00230E58" w:rsidRDefault="007F327C" w:rsidP="009D5692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>
              <w:rPr>
                <w:b/>
                <w:kern w:val="0"/>
                <w:sz w:val="22"/>
                <w:szCs w:val="22"/>
                <w:lang w:val="sv-SE" w:eastAsia="en-US"/>
              </w:rPr>
              <w:t>Tempest</w:t>
            </w:r>
          </w:p>
          <w:p w14:paraId="24FEBFC4" w14:textId="33FA6516" w:rsidR="0080166E" w:rsidRPr="002A3E84" w:rsidRDefault="0080166E" w:rsidP="007952C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val="sv-SE" w:eastAsia="en-US"/>
              </w:rPr>
            </w:pPr>
          </w:p>
          <w:p w14:paraId="0F07BCE5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Autre</w:t>
            </w:r>
          </w:p>
        </w:tc>
        <w:tc>
          <w:tcPr>
            <w:tcW w:w="3169" w:type="dxa"/>
            <w:gridSpan w:val="2"/>
          </w:tcPr>
          <w:p w14:paraId="36E6552A" w14:textId="77777777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775AEDC9" w14:textId="173C7087" w:rsidR="00CB4267" w:rsidRDefault="00230E58" w:rsidP="0080166E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50341134" w14:textId="77777777" w:rsidR="00897654" w:rsidRPr="00897654" w:rsidRDefault="00897654" w:rsidP="00897654">
            <w:pPr>
              <w:widowControl/>
              <w:overflowPunct/>
              <w:adjustRightInd/>
              <w:jc w:val="center"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  <w:r w:rsidRPr="00897654"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  <w:t>945-1,0582-18</w:t>
            </w:r>
          </w:p>
          <w:p w14:paraId="1D637172" w14:textId="77777777" w:rsidR="00230E58" w:rsidRPr="00CD552F" w:rsidRDefault="00230E58" w:rsidP="00230E58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            </w:t>
            </w:r>
            <w:r w:rsidRPr="001F69FF">
              <w:rPr>
                <w:b/>
                <w:kern w:val="0"/>
                <w:sz w:val="22"/>
                <w:szCs w:val="22"/>
                <w:lang w:eastAsia="en-US"/>
              </w:rPr>
              <w:t>935-1,0695-18,5</w:t>
            </w:r>
          </w:p>
          <w:p w14:paraId="5872E243" w14:textId="30E003F3" w:rsidR="0080166E" w:rsidRDefault="0080166E" w:rsidP="0080166E">
            <w:pPr>
              <w:widowControl/>
              <w:overflowPunct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</w:p>
          <w:p w14:paraId="0B03E5B4" w14:textId="77777777" w:rsidR="00230E58" w:rsidRPr="00B10218" w:rsidRDefault="00230E58" w:rsidP="00230E58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kern w:val="0"/>
                <w:sz w:val="22"/>
                <w:szCs w:val="22"/>
                <w:lang w:eastAsia="en-US"/>
              </w:rPr>
              <w:t>à</w:t>
            </w:r>
            <w:proofErr w:type="gramEnd"/>
            <w:r>
              <w:rPr>
                <w:i/>
                <w:kern w:val="0"/>
                <w:sz w:val="22"/>
                <w:szCs w:val="22"/>
                <w:lang w:eastAsia="en-US"/>
              </w:rPr>
              <w:t xml:space="preserve"> compléter</w:t>
            </w:r>
          </w:p>
        </w:tc>
      </w:tr>
      <w:tr w:rsidR="00230E58" w:rsidRPr="00155E73" w14:paraId="1E8A8C1B" w14:textId="77777777" w:rsidTr="00DC4506">
        <w:tc>
          <w:tcPr>
            <w:tcW w:w="2383" w:type="dxa"/>
          </w:tcPr>
          <w:p w14:paraId="3DE617D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DC4506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14:paraId="24C21029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43F2AD5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F57E320" w14:textId="77777777" w:rsidTr="00DC4506">
        <w:tc>
          <w:tcPr>
            <w:tcW w:w="2383" w:type="dxa"/>
          </w:tcPr>
          <w:p w14:paraId="516E6A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14:paraId="1405839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3296D8C8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38674FB2" w14:textId="77777777" w:rsidTr="00DC4506">
        <w:tc>
          <w:tcPr>
            <w:tcW w:w="2383" w:type="dxa"/>
          </w:tcPr>
          <w:p w14:paraId="39B10ED4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14:paraId="5892AA70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0DA1793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03DFEE27" w14:textId="77777777" w:rsidTr="00DC4506">
        <w:tc>
          <w:tcPr>
            <w:tcW w:w="2383" w:type="dxa"/>
          </w:tcPr>
          <w:p w14:paraId="6E69223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14:paraId="5251E3C1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14:paraId="2A9B4C3D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F945BD" w14:textId="77777777" w:rsidTr="00DC4506">
        <w:tc>
          <w:tcPr>
            <w:tcW w:w="2383" w:type="dxa"/>
          </w:tcPr>
          <w:p w14:paraId="40BFF5BB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14:paraId="1F42DD2E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7" w:type="dxa"/>
            <w:gridSpan w:val="2"/>
          </w:tcPr>
          <w:p w14:paraId="632BE3CF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8" w:type="dxa"/>
          </w:tcPr>
          <w:p w14:paraId="25CF5B96" w14:textId="77777777"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78F5F28B" w14:textId="495B0454"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9B4348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7952C0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  <w:bookmarkStart w:id="0" w:name="_GoBack"/>
            <w:bookmarkEnd w:id="0"/>
          </w:p>
          <w:p w14:paraId="0E66BB2E" w14:textId="46896FF1" w:rsidR="00230E58" w:rsidRPr="00B10218" w:rsidRDefault="009B4348" w:rsidP="00230E58">
            <w:pPr>
              <w:spacing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Déjeuner</w:t>
            </w:r>
          </w:p>
        </w:tc>
        <w:tc>
          <w:tcPr>
            <w:tcW w:w="1599" w:type="dxa"/>
            <w:gridSpan w:val="2"/>
            <w:vMerge w:val="restart"/>
          </w:tcPr>
          <w:p w14:paraId="5EE30DA0" w14:textId="69618876" w:rsidR="00C36A3C" w:rsidRPr="009B4348" w:rsidRDefault="00106BE3" w:rsidP="00230E58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12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11E2E">
              <w:rPr>
                <w:kern w:val="0"/>
                <w:sz w:val="28"/>
                <w:szCs w:val="28"/>
                <w:lang w:eastAsia="en-US"/>
              </w:rPr>
              <w:t>néant</w:t>
            </w:r>
            <w:proofErr w:type="gramEnd"/>
          </w:p>
          <w:p w14:paraId="6C47DA88" w14:textId="5DBD0EFA" w:rsidR="009B4348" w:rsidRDefault="009B4348" w:rsidP="00230E58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</w:p>
          <w:p w14:paraId="06E9FD8F" w14:textId="3CB30DBA" w:rsidR="009B4348" w:rsidRPr="009B4348" w:rsidRDefault="00C36A3C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proofErr w:type="gramStart"/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x  </w:t>
            </w:r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  <w:proofErr w:type="gramEnd"/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7"/>
      <w:footerReference w:type="default" r:id="rId8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A40F9" w14:textId="77777777" w:rsidR="000412AC" w:rsidRDefault="000412AC">
      <w:r>
        <w:separator/>
      </w:r>
    </w:p>
  </w:endnote>
  <w:endnote w:type="continuationSeparator" w:id="0">
    <w:p w14:paraId="47F01482" w14:textId="77777777" w:rsidR="000412AC" w:rsidRDefault="0004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B22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1341156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8C166" w14:textId="77777777" w:rsidR="000412AC" w:rsidRDefault="000412AC">
      <w:r>
        <w:separator/>
      </w:r>
    </w:p>
  </w:footnote>
  <w:footnote w:type="continuationSeparator" w:id="0">
    <w:p w14:paraId="0BF6F007" w14:textId="77777777" w:rsidR="000412AC" w:rsidRDefault="0004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412AC"/>
    <w:rsid w:val="000E2672"/>
    <w:rsid w:val="000F7681"/>
    <w:rsid w:val="00106BE3"/>
    <w:rsid w:val="00140431"/>
    <w:rsid w:val="00230E58"/>
    <w:rsid w:val="00292C4E"/>
    <w:rsid w:val="002A3E84"/>
    <w:rsid w:val="003B7634"/>
    <w:rsid w:val="00411E2E"/>
    <w:rsid w:val="004B7B5B"/>
    <w:rsid w:val="00550DCA"/>
    <w:rsid w:val="00565EB7"/>
    <w:rsid w:val="005F01EE"/>
    <w:rsid w:val="00614D25"/>
    <w:rsid w:val="00633060"/>
    <w:rsid w:val="006E78F5"/>
    <w:rsid w:val="00725DA1"/>
    <w:rsid w:val="00794766"/>
    <w:rsid w:val="007952C0"/>
    <w:rsid w:val="007E4744"/>
    <w:rsid w:val="007F327C"/>
    <w:rsid w:val="0080166E"/>
    <w:rsid w:val="00845CD2"/>
    <w:rsid w:val="0087580C"/>
    <w:rsid w:val="00882B36"/>
    <w:rsid w:val="00897654"/>
    <w:rsid w:val="00995EFC"/>
    <w:rsid w:val="009B4348"/>
    <w:rsid w:val="009D5692"/>
    <w:rsid w:val="00AA6F7B"/>
    <w:rsid w:val="00AD1B5E"/>
    <w:rsid w:val="00B30C63"/>
    <w:rsid w:val="00B356D2"/>
    <w:rsid w:val="00BA08EC"/>
    <w:rsid w:val="00C36A3C"/>
    <w:rsid w:val="00CB4267"/>
    <w:rsid w:val="00CC3E4B"/>
    <w:rsid w:val="00DC4506"/>
    <w:rsid w:val="00FC74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4</cp:revision>
  <cp:lastPrinted>2012-10-21T19:59:00Z</cp:lastPrinted>
  <dcterms:created xsi:type="dcterms:W3CDTF">2019-04-11T07:22:00Z</dcterms:created>
  <dcterms:modified xsi:type="dcterms:W3CDTF">2019-04-11T07:24:00Z</dcterms:modified>
</cp:coreProperties>
</file>