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0F5B" w14:textId="77777777" w:rsidR="00230E58" w:rsidRPr="00F51D6B" w:rsidRDefault="00230E58" w:rsidP="00230E58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85"/>
        <w:gridCol w:w="1582"/>
        <w:gridCol w:w="1587"/>
        <w:gridCol w:w="780"/>
        <w:gridCol w:w="2368"/>
      </w:tblGrid>
      <w:tr w:rsidR="00230E58" w:rsidRPr="00155E73" w14:paraId="3D4E52CE" w14:textId="77777777" w:rsidTr="00DC4506">
        <w:tc>
          <w:tcPr>
            <w:tcW w:w="4750" w:type="dxa"/>
            <w:gridSpan w:val="3"/>
          </w:tcPr>
          <w:p w14:paraId="66CDFA89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071149F1" w14:textId="485CF4FE" w:rsidR="00230E58" w:rsidRPr="00155E73" w:rsidRDefault="00633060" w:rsidP="00550DCA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PARIZ</w:t>
            </w:r>
            <w:r w:rsidR="00550DCA">
              <w:rPr>
                <w:b/>
                <w:kern w:val="0"/>
                <w:sz w:val="22"/>
                <w:szCs w:val="22"/>
                <w:lang w:eastAsia="en-US"/>
              </w:rPr>
              <w:t xml:space="preserve"> BREIZ CUP </w:t>
            </w:r>
          </w:p>
        </w:tc>
      </w:tr>
      <w:tr w:rsidR="00230E58" w:rsidRPr="00155E73" w14:paraId="69DDE904" w14:textId="77777777" w:rsidTr="00DC4506">
        <w:tc>
          <w:tcPr>
            <w:tcW w:w="4750" w:type="dxa"/>
            <w:gridSpan w:val="3"/>
          </w:tcPr>
          <w:p w14:paraId="00CB81C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1A3E7A13" w14:textId="2B12D38D" w:rsidR="00230E58" w:rsidRPr="00155E73" w:rsidRDefault="00550DCA" w:rsidP="00B356D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 1</w:t>
            </w:r>
            <w:r w:rsidR="00B90EC0">
              <w:rPr>
                <w:b/>
                <w:kern w:val="0"/>
                <w:sz w:val="22"/>
                <w:szCs w:val="22"/>
                <w:lang w:eastAsia="en-US"/>
              </w:rPr>
              <w:t xml:space="preserve">4 </w:t>
            </w:r>
            <w:r w:rsidR="00230E58">
              <w:rPr>
                <w:b/>
                <w:kern w:val="0"/>
                <w:sz w:val="22"/>
                <w:szCs w:val="22"/>
                <w:lang w:eastAsia="en-US"/>
              </w:rPr>
              <w:t>octobre 201</w:t>
            </w:r>
            <w:r w:rsidR="00B90EC0">
              <w:rPr>
                <w:b/>
                <w:kern w:val="0"/>
                <w:sz w:val="22"/>
                <w:szCs w:val="22"/>
                <w:lang w:eastAsia="en-US"/>
              </w:rPr>
              <w:t>8</w:t>
            </w:r>
          </w:p>
        </w:tc>
      </w:tr>
      <w:tr w:rsidR="00230E58" w:rsidRPr="00155E73" w14:paraId="06BCE693" w14:textId="77777777" w:rsidTr="00DC4506">
        <w:tc>
          <w:tcPr>
            <w:tcW w:w="4750" w:type="dxa"/>
            <w:gridSpan w:val="3"/>
          </w:tcPr>
          <w:p w14:paraId="01413A0D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735" w:type="dxa"/>
            <w:gridSpan w:val="3"/>
          </w:tcPr>
          <w:p w14:paraId="3E5CBC9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230E58" w:rsidRPr="00155E73" w14:paraId="2F2A2161" w14:textId="77777777" w:rsidTr="00DC4506">
        <w:tc>
          <w:tcPr>
            <w:tcW w:w="4750" w:type="dxa"/>
            <w:gridSpan w:val="3"/>
          </w:tcPr>
          <w:p w14:paraId="17E646E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735" w:type="dxa"/>
            <w:gridSpan w:val="3"/>
          </w:tcPr>
          <w:p w14:paraId="783BF4C5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230E58" w:rsidRPr="00155E73" w14:paraId="48A28225" w14:textId="77777777" w:rsidTr="00DC4506">
        <w:tc>
          <w:tcPr>
            <w:tcW w:w="3168" w:type="dxa"/>
            <w:gridSpan w:val="2"/>
          </w:tcPr>
          <w:p w14:paraId="7E4F4AC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69" w:type="dxa"/>
            <w:gridSpan w:val="2"/>
          </w:tcPr>
          <w:p w14:paraId="42F555A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58E447C7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230E58" w:rsidRPr="00155E73" w14:paraId="2F8FE237" w14:textId="77777777" w:rsidTr="00DC4506">
        <w:trPr>
          <w:trHeight w:val="1826"/>
        </w:trPr>
        <w:tc>
          <w:tcPr>
            <w:tcW w:w="3168" w:type="dxa"/>
            <w:gridSpan w:val="2"/>
          </w:tcPr>
          <w:p w14:paraId="1D67B204" w14:textId="36337D05" w:rsidR="00230E58" w:rsidRPr="00BA08EC" w:rsidRDefault="007F327C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SOLING</w:t>
            </w:r>
            <w:r>
              <w:rPr>
                <w:b/>
                <w:kern w:val="0"/>
                <w:sz w:val="22"/>
                <w:szCs w:val="22"/>
                <w:lang w:val="sv-SE" w:eastAsia="en-US"/>
              </w:rPr>
              <w:t xml:space="preserve"> - </w:t>
            </w:r>
            <w:r w:rsidR="00230E58" w:rsidRPr="00BA08EC">
              <w:rPr>
                <w:b/>
                <w:kern w:val="0"/>
                <w:sz w:val="22"/>
                <w:szCs w:val="22"/>
                <w:lang w:val="sv-SE" w:eastAsia="en-US"/>
              </w:rPr>
              <w:t>STAR</w:t>
            </w:r>
          </w:p>
          <w:p w14:paraId="5C442D12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7M50</w:t>
            </w:r>
          </w:p>
          <w:p w14:paraId="2CE16085" w14:textId="5D408A08" w:rsidR="007F327C" w:rsidRPr="00BA08EC" w:rsidRDefault="007F327C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>
              <w:rPr>
                <w:b/>
                <w:kern w:val="0"/>
                <w:sz w:val="22"/>
                <w:szCs w:val="22"/>
                <w:lang w:val="sv-SE" w:eastAsia="en-US"/>
              </w:rPr>
              <w:t>Tempest</w:t>
            </w:r>
          </w:p>
          <w:p w14:paraId="3E81EAB3" w14:textId="77777777" w:rsidR="00230E58" w:rsidRPr="00BA08EC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DC 20</w:t>
            </w:r>
          </w:p>
          <w:p w14:paraId="1915A2BB" w14:textId="77777777" w:rsidR="00230E58" w:rsidRPr="00BA08EC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BELOUGA</w:t>
            </w:r>
          </w:p>
          <w:p w14:paraId="6E10A145" w14:textId="77777777" w:rsidR="00230E58" w:rsidRPr="00ED4540" w:rsidRDefault="00230E58" w:rsidP="00230E58">
            <w:pPr>
              <w:widowControl/>
              <w:overflowPunct/>
              <w:adjustRightInd/>
              <w:ind w:left="720"/>
              <w:rPr>
                <w:b/>
                <w:kern w:val="0"/>
                <w:sz w:val="20"/>
                <w:szCs w:val="16"/>
                <w:lang w:val="en-US" w:eastAsia="en-US"/>
              </w:rPr>
            </w:pPr>
            <w:r>
              <w:rPr>
                <w:b/>
                <w:kern w:val="0"/>
                <w:sz w:val="16"/>
                <w:szCs w:val="16"/>
                <w:lang w:val="en-US" w:eastAsia="en-US"/>
              </w:rPr>
              <w:t xml:space="preserve">  </w:t>
            </w:r>
            <w:r w:rsidRPr="00ED4540">
              <w:rPr>
                <w:b/>
                <w:kern w:val="0"/>
                <w:sz w:val="20"/>
                <w:szCs w:val="16"/>
                <w:lang w:val="en-US" w:eastAsia="en-US"/>
              </w:rPr>
              <w:t xml:space="preserve">FLYING FIFTEEN </w:t>
            </w:r>
          </w:p>
          <w:p w14:paraId="0F07BCE5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Autre</w:t>
            </w:r>
          </w:p>
        </w:tc>
        <w:tc>
          <w:tcPr>
            <w:tcW w:w="3169" w:type="dxa"/>
            <w:gridSpan w:val="2"/>
          </w:tcPr>
          <w:p w14:paraId="36E6552A" w14:textId="77777777" w:rsidR="00230E58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3D5DFA0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594DF393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0341134" w14:textId="77777777" w:rsidR="00897654" w:rsidRPr="00897654" w:rsidRDefault="00897654" w:rsidP="00897654">
            <w:pPr>
              <w:widowControl/>
              <w:overflowPunct/>
              <w:adjustRightInd/>
              <w:jc w:val="center"/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</w:pPr>
            <w:r w:rsidRPr="00897654"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D637172" w14:textId="77777777" w:rsidR="00230E58" w:rsidRPr="00CD552F" w:rsidRDefault="00230E58" w:rsidP="00230E58">
            <w:pPr>
              <w:widowControl/>
              <w:overflowPunct/>
              <w:adjustRightInd/>
              <w:rPr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            </w:t>
            </w:r>
            <w:r w:rsidRPr="001F69FF">
              <w:rPr>
                <w:b/>
                <w:kern w:val="0"/>
                <w:sz w:val="22"/>
                <w:szCs w:val="22"/>
                <w:lang w:eastAsia="en-US"/>
              </w:rPr>
              <w:t>935-1,0695-18,5</w:t>
            </w:r>
          </w:p>
          <w:p w14:paraId="0B03E5B4" w14:textId="77777777" w:rsidR="00230E58" w:rsidRPr="00B10218" w:rsidRDefault="00230E58" w:rsidP="00230E58">
            <w:pPr>
              <w:widowControl/>
              <w:overflowPunct/>
              <w:adjustRightInd/>
              <w:spacing w:after="120"/>
              <w:rPr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>à compléter</w:t>
            </w:r>
          </w:p>
        </w:tc>
      </w:tr>
      <w:tr w:rsidR="00230E58" w:rsidRPr="00155E73" w14:paraId="1E8A8C1B" w14:textId="77777777" w:rsidTr="00DC4506">
        <w:tc>
          <w:tcPr>
            <w:tcW w:w="2383" w:type="dxa"/>
          </w:tcPr>
          <w:p w14:paraId="3DE617D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F2CA3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67" w:type="dxa"/>
            <w:gridSpan w:val="2"/>
          </w:tcPr>
          <w:p w14:paraId="2E962CB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523D8E5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3DB12F3F" w14:textId="77777777" w:rsidTr="00DC4506">
        <w:tc>
          <w:tcPr>
            <w:tcW w:w="2383" w:type="dxa"/>
          </w:tcPr>
          <w:p w14:paraId="442D9BE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67" w:type="dxa"/>
            <w:gridSpan w:val="2"/>
          </w:tcPr>
          <w:p w14:paraId="24C2102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43F2AD5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4FEFCDA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F57E320" w14:textId="77777777" w:rsidTr="00DC4506">
        <w:tc>
          <w:tcPr>
            <w:tcW w:w="2383" w:type="dxa"/>
          </w:tcPr>
          <w:p w14:paraId="516E6A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67" w:type="dxa"/>
            <w:gridSpan w:val="2"/>
          </w:tcPr>
          <w:p w14:paraId="1405839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296D8C8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600733B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38674FB2" w14:textId="77777777" w:rsidTr="00DC4506">
        <w:tc>
          <w:tcPr>
            <w:tcW w:w="2383" w:type="dxa"/>
          </w:tcPr>
          <w:p w14:paraId="39B10ED4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67" w:type="dxa"/>
            <w:gridSpan w:val="2"/>
          </w:tcPr>
          <w:p w14:paraId="5892AA70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0DA1793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06B3BD0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3DFEE27" w14:textId="77777777" w:rsidTr="00DC4506">
        <w:tc>
          <w:tcPr>
            <w:tcW w:w="2383" w:type="dxa"/>
          </w:tcPr>
          <w:p w14:paraId="6E69223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67" w:type="dxa"/>
            <w:gridSpan w:val="2"/>
          </w:tcPr>
          <w:p w14:paraId="5251E3C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2A9B4C3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2C893EF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1EF945BD" w14:textId="77777777" w:rsidTr="00DC4506">
        <w:tc>
          <w:tcPr>
            <w:tcW w:w="2383" w:type="dxa"/>
          </w:tcPr>
          <w:p w14:paraId="40BFF5BB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67" w:type="dxa"/>
            <w:gridSpan w:val="2"/>
          </w:tcPr>
          <w:p w14:paraId="1F42DD2E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7" w:type="dxa"/>
            <w:gridSpan w:val="2"/>
          </w:tcPr>
          <w:p w14:paraId="632BE3CF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8" w:type="dxa"/>
          </w:tcPr>
          <w:p w14:paraId="25CF5B96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14:paraId="5BF518A2" w14:textId="77777777" w:rsidR="00230E58" w:rsidRPr="00DA189D" w:rsidRDefault="00230E58" w:rsidP="00230E58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230E58" w:rsidRPr="00155E73" w14:paraId="41074E89" w14:textId="77777777">
        <w:tc>
          <w:tcPr>
            <w:tcW w:w="2409" w:type="dxa"/>
          </w:tcPr>
          <w:p w14:paraId="64BEE8C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F5D42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3D94B5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22C1AA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72D1EEC0" w14:textId="77777777">
        <w:tc>
          <w:tcPr>
            <w:tcW w:w="2409" w:type="dxa"/>
          </w:tcPr>
          <w:p w14:paraId="505CBDC1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0E862BE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3E20CD65" w14:textId="77777777" w:rsidR="00230E58" w:rsidRPr="00155E73" w:rsidRDefault="00230E58" w:rsidP="00230E58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B746247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AEAF552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AC14324" w14:textId="77777777" w:rsidR="00230E58" w:rsidRPr="00DA189D" w:rsidRDefault="00230E58" w:rsidP="00230E58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84"/>
        <w:gridCol w:w="415"/>
        <w:gridCol w:w="3193"/>
        <w:gridCol w:w="1087"/>
        <w:gridCol w:w="983"/>
        <w:gridCol w:w="1011"/>
        <w:gridCol w:w="14"/>
      </w:tblGrid>
      <w:tr w:rsidR="00230E58" w:rsidRPr="00155E73" w14:paraId="3A4658E7" w14:textId="77777777" w:rsidTr="009B4348">
        <w:trPr>
          <w:gridAfter w:val="1"/>
          <w:wAfter w:w="14" w:type="dxa"/>
        </w:trPr>
        <w:tc>
          <w:tcPr>
            <w:tcW w:w="9471" w:type="dxa"/>
            <w:gridSpan w:val="7"/>
          </w:tcPr>
          <w:p w14:paraId="6339C4F8" w14:textId="77777777" w:rsidR="00230E58" w:rsidRPr="00155E73" w:rsidRDefault="00230E58" w:rsidP="00230E58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 M. ou Mme._____________________autorise mon enfant______________________ à participer à cette régate et dégage la responsabilité des organisateurs quant aux risques inhérents à cette participation.</w:t>
            </w:r>
          </w:p>
        </w:tc>
      </w:tr>
      <w:tr w:rsidR="00230E58" w:rsidRPr="00155E73" w14:paraId="04A6401B" w14:textId="77777777" w:rsidTr="009B4348">
        <w:trPr>
          <w:gridAfter w:val="1"/>
          <w:wAfter w:w="14" w:type="dxa"/>
          <w:trHeight w:val="674"/>
        </w:trPr>
        <w:tc>
          <w:tcPr>
            <w:tcW w:w="2782" w:type="dxa"/>
            <w:gridSpan w:val="2"/>
          </w:tcPr>
          <w:p w14:paraId="37CD6498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5D98EA6B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_____ /_____/_____</w:t>
            </w:r>
          </w:p>
        </w:tc>
        <w:tc>
          <w:tcPr>
            <w:tcW w:w="6689" w:type="dxa"/>
            <w:gridSpan w:val="5"/>
          </w:tcPr>
          <w:p w14:paraId="4E65E47C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FB4C2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9B4348" w:rsidRPr="00155E73" w14:paraId="6C69AC1D" w14:textId="77777777" w:rsidTr="009B4348">
        <w:tc>
          <w:tcPr>
            <w:tcW w:w="1598" w:type="dxa"/>
            <w:vMerge w:val="restart"/>
          </w:tcPr>
          <w:p w14:paraId="78F5F28B" w14:textId="38D3935A" w:rsidR="00230E58" w:rsidRDefault="00230E58" w:rsidP="00230E58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B90EC0">
              <w:rPr>
                <w:b/>
                <w:kern w:val="0"/>
                <w:sz w:val="22"/>
                <w:szCs w:val="22"/>
                <w:lang w:eastAsia="en-US"/>
              </w:rPr>
              <w:t>2018</w:t>
            </w:r>
            <w:bookmarkStart w:id="0" w:name="_GoBack"/>
            <w:bookmarkEnd w:id="0"/>
          </w:p>
          <w:p w14:paraId="0E66BB2E" w14:textId="46896FF1" w:rsidR="00230E58" w:rsidRPr="00B10218" w:rsidRDefault="009B4348" w:rsidP="00230E58">
            <w:pPr>
              <w:spacing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>Déjeuner</w:t>
            </w:r>
          </w:p>
        </w:tc>
        <w:tc>
          <w:tcPr>
            <w:tcW w:w="1599" w:type="dxa"/>
            <w:gridSpan w:val="2"/>
            <w:vMerge w:val="restart"/>
          </w:tcPr>
          <w:p w14:paraId="5EE30DA0" w14:textId="7D60DBD1" w:rsidR="00C36A3C" w:rsidRPr="009B4348" w:rsidRDefault="00230E58" w:rsidP="00230E58">
            <w:pPr>
              <w:widowControl/>
              <w:pBdr>
                <w:bottom w:val="single" w:sz="6" w:space="1" w:color="auto"/>
              </w:pBdr>
              <w:overflowPunct/>
              <w:adjustRightInd/>
              <w:spacing w:before="120"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 </w:t>
            </w:r>
            <w:r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15 €</w:t>
            </w:r>
          </w:p>
          <w:p w14:paraId="6C47DA88" w14:textId="77777777" w:rsidR="009B4348" w:rsidRDefault="009B4348" w:rsidP="00230E58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</w:p>
          <w:p w14:paraId="06E9FD8F" w14:textId="3CB30DBA" w:rsidR="009B4348" w:rsidRPr="009B4348" w:rsidRDefault="00C36A3C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x  </w:t>
            </w:r>
            <w:r w:rsidR="009B4348"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personne</w:t>
            </w:r>
          </w:p>
        </w:tc>
        <w:tc>
          <w:tcPr>
            <w:tcW w:w="3193" w:type="dxa"/>
          </w:tcPr>
          <w:p w14:paraId="59B11391" w14:textId="77777777" w:rsidR="00230E58" w:rsidRPr="00155E73" w:rsidRDefault="00230E58" w:rsidP="00230E58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95" w:type="dxa"/>
            <w:gridSpan w:val="4"/>
          </w:tcPr>
          <w:p w14:paraId="7948797D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9B4348" w:rsidRPr="00155E73" w14:paraId="0203395E" w14:textId="77777777" w:rsidTr="009B4348">
        <w:tc>
          <w:tcPr>
            <w:tcW w:w="1598" w:type="dxa"/>
            <w:vMerge/>
          </w:tcPr>
          <w:p w14:paraId="2CFCD08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vMerge/>
          </w:tcPr>
          <w:p w14:paraId="79D92FA5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14:paraId="1C05D444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14:paraId="26ACE9F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3" w:type="dxa"/>
          </w:tcPr>
          <w:p w14:paraId="5298FB47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5" w:type="dxa"/>
            <w:gridSpan w:val="2"/>
          </w:tcPr>
          <w:p w14:paraId="51ECBC5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0BC8F1C" w14:textId="77777777" w:rsidR="00230E58" w:rsidRPr="00761115" w:rsidRDefault="00230E58" w:rsidP="00DC4506">
      <w:pPr>
        <w:tabs>
          <w:tab w:val="left" w:pos="1840"/>
        </w:tabs>
        <w:rPr>
          <w:sz w:val="22"/>
          <w:szCs w:val="22"/>
          <w:lang w:val="en-US"/>
        </w:rPr>
      </w:pPr>
    </w:p>
    <w:sectPr w:rsidR="00230E58" w:rsidRPr="00761115" w:rsidSect="00230E58">
      <w:headerReference w:type="default" r:id="rId7"/>
      <w:footerReference w:type="default" r:id="rId8"/>
      <w:pgSz w:w="11905" w:h="16838"/>
      <w:pgMar w:top="2041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B52BD" w14:textId="77777777" w:rsidR="008E5B46" w:rsidRDefault="008E5B46">
      <w:r>
        <w:separator/>
      </w:r>
    </w:p>
  </w:endnote>
  <w:endnote w:type="continuationSeparator" w:id="0">
    <w:p w14:paraId="7E30C5CC" w14:textId="77777777" w:rsidR="008E5B46" w:rsidRDefault="008E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5B22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14:paraId="4DE6FAE5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31341156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3589EA88" w14:textId="77777777" w:rsidR="00230E58" w:rsidRDefault="00230E58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CC0E4" w14:textId="77777777" w:rsidR="008E5B46" w:rsidRDefault="008E5B46">
      <w:r>
        <w:separator/>
      </w:r>
    </w:p>
  </w:footnote>
  <w:footnote w:type="continuationSeparator" w:id="0">
    <w:p w14:paraId="68E24DCB" w14:textId="77777777" w:rsidR="008E5B46" w:rsidRDefault="008E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90FC" w14:textId="2615326F" w:rsidR="00230E58" w:rsidRDefault="00BA08EC" w:rsidP="00230E58">
    <w:pPr>
      <w:tabs>
        <w:tab w:val="center" w:pos="4536"/>
        <w:tab w:val="right" w:pos="9072"/>
      </w:tabs>
      <w:jc w:val="center"/>
    </w:pPr>
    <w:r w:rsidRPr="002266B7">
      <w:rPr>
        <w:noProof/>
        <w:lang w:eastAsia="zh-CN"/>
      </w:rPr>
      <w:drawing>
        <wp:inline distT="0" distB="0" distL="0" distR="0" wp14:anchorId="1FD8173B" wp14:editId="583FE3DB">
          <wp:extent cx="1995170" cy="1080770"/>
          <wp:effectExtent l="0" t="0" r="1143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F7681"/>
    <w:rsid w:val="00220CCE"/>
    <w:rsid w:val="00230E58"/>
    <w:rsid w:val="00292C4E"/>
    <w:rsid w:val="00550DCA"/>
    <w:rsid w:val="005F01EE"/>
    <w:rsid w:val="00633060"/>
    <w:rsid w:val="006E78F5"/>
    <w:rsid w:val="00794766"/>
    <w:rsid w:val="007E4744"/>
    <w:rsid w:val="007F327C"/>
    <w:rsid w:val="00897654"/>
    <w:rsid w:val="008E5B46"/>
    <w:rsid w:val="00995EFC"/>
    <w:rsid w:val="009B4348"/>
    <w:rsid w:val="00AA6F7B"/>
    <w:rsid w:val="00B356D2"/>
    <w:rsid w:val="00B90EC0"/>
    <w:rsid w:val="00BA08EC"/>
    <w:rsid w:val="00C36A3C"/>
    <w:rsid w:val="00DC4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CA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3</cp:revision>
  <cp:lastPrinted>2012-10-21T19:59:00Z</cp:lastPrinted>
  <dcterms:created xsi:type="dcterms:W3CDTF">2018-10-08T20:19:00Z</dcterms:created>
  <dcterms:modified xsi:type="dcterms:W3CDTF">2018-10-08T20:20:00Z</dcterms:modified>
</cp:coreProperties>
</file>