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1D2F0CC7" w:rsidR="00E725A0" w:rsidRPr="00C44018" w:rsidRDefault="000B2B2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Trophée </w:t>
            </w:r>
            <w:r w:rsidR="00AC1D1C">
              <w:rPr>
                <w:b/>
                <w:kern w:val="0"/>
                <w:sz w:val="22"/>
                <w:szCs w:val="22"/>
                <w:lang w:eastAsia="en-US"/>
              </w:rPr>
              <w:t xml:space="preserve">d’Automne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Paris M7.50 et Quillards</w:t>
            </w:r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448C44E9" w:rsidR="00E725A0" w:rsidRPr="00C44018" w:rsidRDefault="00AC1D1C" w:rsidP="00AC1D1C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Samedi 1</w:t>
            </w:r>
            <w:r w:rsidR="005103A7">
              <w:rPr>
                <w:b/>
                <w:kern w:val="0"/>
                <w:sz w:val="22"/>
                <w:szCs w:val="22"/>
                <w:lang w:eastAsia="en-US"/>
              </w:rPr>
              <w:t>0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novembre, </w:t>
            </w:r>
            <w:r w:rsidR="000B2B20"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r w:rsidR="005103A7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novembre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5103A7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33A4264" w14:textId="59A1D471" w:rsidR="008921E9" w:rsidRP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206B94C4" w14:textId="2F9D539B" w:rsidR="00E725A0" w:rsidRPr="00C44018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4BE8AACB" w14:textId="22636613" w:rsidR="00706D05" w:rsidRDefault="00706D05" w:rsidP="00A277AD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A1DA61A" w14:textId="37ED07BC" w:rsidR="00E725A0" w:rsidRPr="003F0028" w:rsidRDefault="00706D05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 xml:space="preserve">utre Quillard </w:t>
            </w:r>
            <w:r w:rsidR="00E725A0" w:rsidRPr="003F0028">
              <w:rPr>
                <w:b/>
                <w:kern w:val="0"/>
                <w:sz w:val="20"/>
                <w:szCs w:val="22"/>
                <w:lang w:eastAsia="en-US"/>
              </w:rPr>
              <w:t xml:space="preserve">à </w:t>
            </w:r>
            <w:r w:rsidR="00A277AD">
              <w:rPr>
                <w:b/>
                <w:kern w:val="0"/>
                <w:sz w:val="20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B21C4B1" w14:textId="35820FB8" w:rsid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F84FC2D" w14:textId="44835A0D" w:rsidR="00E725A0" w:rsidRPr="00C44018" w:rsidRDefault="008921E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0420EB">
        <w:trPr>
          <w:trHeight w:val="352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94448E7" w14:textId="77777777" w:rsidTr="00F94656">
        <w:trPr>
          <w:gridAfter w:val="1"/>
          <w:wAfter w:w="14" w:type="dxa"/>
          <w:trHeight w:val="896"/>
        </w:trPr>
        <w:tc>
          <w:tcPr>
            <w:tcW w:w="9697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</w:t>
            </w:r>
            <w:proofErr w:type="spellStart"/>
            <w:proofErr w:type="gramStart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F94656">
        <w:trPr>
          <w:gridAfter w:val="1"/>
          <w:wAfter w:w="14" w:type="dxa"/>
          <w:trHeight w:val="827"/>
        </w:trPr>
        <w:tc>
          <w:tcPr>
            <w:tcW w:w="2903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>
        <w:tc>
          <w:tcPr>
            <w:tcW w:w="1602" w:type="dxa"/>
            <w:vMerge w:val="restart"/>
          </w:tcPr>
          <w:p w14:paraId="46452D2C" w14:textId="48D60BFF" w:rsidR="000A3648" w:rsidRPr="00FF41A3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</w:t>
            </w:r>
            <w:r w:rsidR="005103A7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8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322E8974" w14:textId="09E4577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</w:tc>
        <w:tc>
          <w:tcPr>
            <w:tcW w:w="1625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35734C1E" w:rsidR="00E725A0" w:rsidRPr="00FF41A3" w:rsidRDefault="000A3648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 w:rsidRPr="00FF41A3">
              <w:rPr>
                <w:kern w:val="0"/>
                <w:sz w:val="28"/>
                <w:szCs w:val="28"/>
                <w:u w:val="thick"/>
                <w:lang w:eastAsia="en-US"/>
              </w:rPr>
              <w:t xml:space="preserve">       15 €</w:t>
            </w:r>
          </w:p>
          <w:p w14:paraId="0EF110C0" w14:textId="5F7CF1A3" w:rsidR="00E725A0" w:rsidRPr="00C44018" w:rsidRDefault="00FF41A3" w:rsidP="008A6C26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25 € x </w:t>
            </w:r>
            <w:r w:rsidR="00E725A0"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>
        <w:trPr>
          <w:trHeight w:val="835"/>
        </w:trPr>
        <w:tc>
          <w:tcPr>
            <w:tcW w:w="160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7FDF" w14:textId="77777777" w:rsidR="00347C08" w:rsidRDefault="00347C08">
      <w:r>
        <w:separator/>
      </w:r>
    </w:p>
  </w:endnote>
  <w:endnote w:type="continuationSeparator" w:id="0">
    <w:p w14:paraId="65FC08F9" w14:textId="77777777" w:rsidR="00347C08" w:rsidRDefault="003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5FAA" w14:textId="77777777" w:rsidR="00347C08" w:rsidRDefault="00347C08">
      <w:r>
        <w:separator/>
      </w:r>
    </w:p>
  </w:footnote>
  <w:footnote w:type="continuationSeparator" w:id="0">
    <w:p w14:paraId="3A391EE1" w14:textId="77777777" w:rsidR="00347C08" w:rsidRDefault="0034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02676"/>
    <w:rsid w:val="00193272"/>
    <w:rsid w:val="0027675D"/>
    <w:rsid w:val="002D0CED"/>
    <w:rsid w:val="002D703E"/>
    <w:rsid w:val="00347C08"/>
    <w:rsid w:val="005103A7"/>
    <w:rsid w:val="005F01EE"/>
    <w:rsid w:val="00706D05"/>
    <w:rsid w:val="008921E9"/>
    <w:rsid w:val="008A6C26"/>
    <w:rsid w:val="00A202A9"/>
    <w:rsid w:val="00A277AD"/>
    <w:rsid w:val="00AA7318"/>
    <w:rsid w:val="00AC1D1C"/>
    <w:rsid w:val="00AC4D75"/>
    <w:rsid w:val="00B700DF"/>
    <w:rsid w:val="00D71580"/>
    <w:rsid w:val="00E725A0"/>
    <w:rsid w:val="00F02600"/>
    <w:rsid w:val="00F841B9"/>
    <w:rsid w:val="00F94656"/>
    <w:rsid w:val="00F948AA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2013-09-07T07:34:00Z</cp:lastPrinted>
  <dcterms:created xsi:type="dcterms:W3CDTF">2018-10-27T20:57:00Z</dcterms:created>
  <dcterms:modified xsi:type="dcterms:W3CDTF">2018-10-27T20:59:00Z</dcterms:modified>
</cp:coreProperties>
</file>