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67244379" w:rsidR="00E725A0" w:rsidRPr="00C44018" w:rsidRDefault="00ED7F6D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Coupe LA LICORNE </w:t>
            </w:r>
          </w:p>
        </w:tc>
      </w:tr>
      <w:tr w:rsidR="00E725A0" w:rsidRPr="00F771E9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33D045F2" w:rsidR="00E725A0" w:rsidRPr="00242674" w:rsidRDefault="00ED7F6D" w:rsidP="00BA66CB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it-IT" w:eastAsia="en-US"/>
              </w:rPr>
            </w:pPr>
            <w:r>
              <w:rPr>
                <w:b/>
                <w:kern w:val="0"/>
                <w:sz w:val="22"/>
                <w:szCs w:val="22"/>
                <w:lang w:val="it-IT" w:eastAsia="en-US"/>
              </w:rPr>
              <w:t>D</w:t>
            </w:r>
            <w:r w:rsidR="00BA66CB" w:rsidRPr="00242674">
              <w:rPr>
                <w:b/>
                <w:kern w:val="0"/>
                <w:sz w:val="22"/>
                <w:szCs w:val="22"/>
                <w:lang w:val="it-IT" w:eastAsia="en-US"/>
              </w:rPr>
              <w:t xml:space="preserve">imanche </w:t>
            </w:r>
            <w:r>
              <w:rPr>
                <w:b/>
                <w:kern w:val="0"/>
                <w:sz w:val="22"/>
                <w:szCs w:val="22"/>
                <w:lang w:val="it-IT" w:eastAsia="en-US"/>
              </w:rPr>
              <w:t xml:space="preserve">30 septembre 2018 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06B94C4" w14:textId="6AC1EA36" w:rsidR="00E725A0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F771E9">
              <w:rPr>
                <w:b/>
                <w:kern w:val="0"/>
                <w:sz w:val="22"/>
                <w:szCs w:val="22"/>
                <w:lang w:eastAsia="en-US"/>
              </w:rPr>
              <w:t>–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 xml:space="preserve"> STAR</w:t>
            </w:r>
          </w:p>
          <w:p w14:paraId="0813A43E" w14:textId="29AC44A8" w:rsidR="00F771E9" w:rsidRPr="00F771E9" w:rsidRDefault="00F771E9" w:rsidP="00F771E9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731B8865" w14:textId="1FDCC578" w:rsidR="00E725A0" w:rsidRDefault="00242674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</w:t>
            </w:r>
            <w:r w:rsidR="00E32758">
              <w:rPr>
                <w:b/>
                <w:kern w:val="0"/>
                <w:sz w:val="22"/>
                <w:szCs w:val="22"/>
                <w:lang w:eastAsia="en-US"/>
              </w:rPr>
              <w:t xml:space="preserve">       </w:t>
            </w:r>
            <w:bookmarkStart w:id="0" w:name="_GoBack"/>
            <w:bookmarkEnd w:id="0"/>
            <w:r w:rsidR="00B17632"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</w:p>
          <w:p w14:paraId="0A1DA61A" w14:textId="7AF78CE7" w:rsidR="00242674" w:rsidRPr="003F0028" w:rsidRDefault="00242674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Autre 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2AC95BA9" w14:textId="1DA69975" w:rsidR="00F771E9" w:rsidRPr="00F771E9" w:rsidRDefault="00F771E9" w:rsidP="00F771E9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1,0582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</w:t>
            </w:r>
            <w:r w:rsidR="0071074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18</w:t>
            </w:r>
          </w:p>
          <w:p w14:paraId="05E5715C" w14:textId="314A0244" w:rsidR="00242674" w:rsidRPr="00C26CF4" w:rsidRDefault="00C26CF4" w:rsidP="00242674">
            <w:pPr>
              <w:widowControl/>
              <w:overflowPunct/>
              <w:adjustRightInd/>
              <w:spacing w:before="120"/>
              <w:jc w:val="center"/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935 – 1,0695 </w:t>
            </w:r>
            <w:r w:rsidR="0024267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>–</w:t>
            </w:r>
            <w:r w:rsidRPr="00C26CF4">
              <w:rPr>
                <w:rFonts w:ascii="(Utiliser une police de texte a" w:hAnsi="(Utiliser une police de texte a"/>
                <w:b/>
                <w:bCs/>
                <w:kern w:val="0"/>
                <w:sz w:val="22"/>
                <w:szCs w:val="22"/>
                <w:lang w:eastAsia="en-US"/>
              </w:rPr>
              <w:t xml:space="preserve"> 18</w:t>
            </w:r>
          </w:p>
          <w:p w14:paraId="7F84FC2D" w14:textId="2F13E264" w:rsidR="00E725A0" w:rsidRPr="00C44018" w:rsidRDefault="00242674" w:rsidP="00242674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à préciser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AD0D7F">
        <w:trPr>
          <w:trHeight w:val="351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286"/>
        <w:gridCol w:w="235"/>
        <w:gridCol w:w="3401"/>
        <w:gridCol w:w="978"/>
        <w:gridCol w:w="976"/>
        <w:gridCol w:w="1003"/>
        <w:gridCol w:w="14"/>
      </w:tblGrid>
      <w:tr w:rsidR="00E725A0" w14:paraId="594448E7" w14:textId="77777777" w:rsidTr="00AD0D7F">
        <w:trPr>
          <w:gridAfter w:val="1"/>
          <w:wAfter w:w="14" w:type="dxa"/>
          <w:trHeight w:val="785"/>
        </w:trPr>
        <w:tc>
          <w:tcPr>
            <w:tcW w:w="9471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Mme.____________________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AD0D7F">
        <w:trPr>
          <w:gridAfter w:val="1"/>
          <w:wAfter w:w="14" w:type="dxa"/>
          <w:trHeight w:val="827"/>
        </w:trPr>
        <w:tc>
          <w:tcPr>
            <w:tcW w:w="2878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593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 w:rsidTr="00AD0D7F">
        <w:tc>
          <w:tcPr>
            <w:tcW w:w="1592" w:type="dxa"/>
            <w:vMerge w:val="restart"/>
          </w:tcPr>
          <w:p w14:paraId="46452D2C" w14:textId="1ABC3547" w:rsidR="000A3648" w:rsidRPr="00FF41A3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D321CF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>2018</w:t>
            </w:r>
            <w:r w:rsidRPr="00FF41A3"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  <w:t xml:space="preserve"> </w:t>
            </w:r>
          </w:p>
          <w:p w14:paraId="322E8974" w14:textId="6ED6661D" w:rsidR="00E725A0" w:rsidRPr="00C44018" w:rsidRDefault="00FF41A3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</w:t>
            </w:r>
            <w:r w:rsidR="00F771E9">
              <w:rPr>
                <w:b/>
                <w:kern w:val="0"/>
                <w:sz w:val="22"/>
                <w:szCs w:val="22"/>
                <w:lang w:eastAsia="en-US"/>
              </w:rPr>
              <w:t>éjeuner</w:t>
            </w:r>
          </w:p>
        </w:tc>
        <w:tc>
          <w:tcPr>
            <w:tcW w:w="1521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24B40A81" w14:textId="0F934868" w:rsidR="00F771E9" w:rsidRDefault="00F771E9" w:rsidP="00F771E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F771E9">
              <w:rPr>
                <w:kern w:val="0"/>
                <w:szCs w:val="28"/>
                <w:lang w:eastAsia="en-US"/>
              </w:rPr>
              <w:t>Néant</w:t>
            </w:r>
          </w:p>
          <w:p w14:paraId="0EF110C0" w14:textId="204D700F" w:rsidR="00E725A0" w:rsidRPr="00C44018" w:rsidRDefault="00E725A0" w:rsidP="00F771E9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C44018">
              <w:rPr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401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 w:rsidTr="00AD0D7F">
        <w:trPr>
          <w:trHeight w:val="835"/>
        </w:trPr>
        <w:tc>
          <w:tcPr>
            <w:tcW w:w="1592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D648" w14:textId="77777777" w:rsidR="001A34DE" w:rsidRDefault="001A34DE">
      <w:r>
        <w:separator/>
      </w:r>
    </w:p>
  </w:endnote>
  <w:endnote w:type="continuationSeparator" w:id="0">
    <w:p w14:paraId="6D814657" w14:textId="77777777" w:rsidR="001A34DE" w:rsidRDefault="001A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43A6F659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BE16" w14:textId="77777777" w:rsidR="001A34DE" w:rsidRDefault="001A34DE">
      <w:r>
        <w:separator/>
      </w:r>
    </w:p>
  </w:footnote>
  <w:footnote w:type="continuationSeparator" w:id="0">
    <w:p w14:paraId="659BCD0C" w14:textId="77777777" w:rsidR="001A34DE" w:rsidRDefault="001A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193272"/>
    <w:rsid w:val="001A34DE"/>
    <w:rsid w:val="00242674"/>
    <w:rsid w:val="002D0CED"/>
    <w:rsid w:val="002D703E"/>
    <w:rsid w:val="005239BA"/>
    <w:rsid w:val="005F01EE"/>
    <w:rsid w:val="00710741"/>
    <w:rsid w:val="008921E9"/>
    <w:rsid w:val="008A6C26"/>
    <w:rsid w:val="00966848"/>
    <w:rsid w:val="00A202A9"/>
    <w:rsid w:val="00A277AD"/>
    <w:rsid w:val="00AA7318"/>
    <w:rsid w:val="00AC4D75"/>
    <w:rsid w:val="00AD0D7F"/>
    <w:rsid w:val="00B17632"/>
    <w:rsid w:val="00B32006"/>
    <w:rsid w:val="00B700DF"/>
    <w:rsid w:val="00BA66CB"/>
    <w:rsid w:val="00BF6FF0"/>
    <w:rsid w:val="00C26CF4"/>
    <w:rsid w:val="00D321CF"/>
    <w:rsid w:val="00D55C0F"/>
    <w:rsid w:val="00D71580"/>
    <w:rsid w:val="00E32758"/>
    <w:rsid w:val="00E725A0"/>
    <w:rsid w:val="00ED7F6D"/>
    <w:rsid w:val="00F771E9"/>
    <w:rsid w:val="00F841B9"/>
    <w:rsid w:val="00F94656"/>
    <w:rsid w:val="00F948AA"/>
    <w:rsid w:val="00FB4D97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6</cp:revision>
  <cp:lastPrinted>2013-09-07T07:34:00Z</cp:lastPrinted>
  <dcterms:created xsi:type="dcterms:W3CDTF">2018-09-22T16:03:00Z</dcterms:created>
  <dcterms:modified xsi:type="dcterms:W3CDTF">2018-09-22T16:08:00Z</dcterms:modified>
</cp:coreProperties>
</file>