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052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58C4C5E1" w:rsidR="00E725A0" w:rsidRPr="00C44018" w:rsidRDefault="000278F1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</w:t>
            </w:r>
            <w:r w:rsidR="0066066B">
              <w:rPr>
                <w:b/>
                <w:kern w:val="0"/>
                <w:sz w:val="22"/>
                <w:szCs w:val="22"/>
                <w:lang w:eastAsia="en-US"/>
              </w:rPr>
              <w:t>« </w:t>
            </w:r>
            <w:r w:rsidR="00A55782">
              <w:rPr>
                <w:b/>
                <w:kern w:val="0"/>
                <w:sz w:val="22"/>
                <w:szCs w:val="22"/>
                <w:lang w:eastAsia="en-US"/>
              </w:rPr>
              <w:t>NATIONAL SOLING Eaux Intérieures</w:t>
            </w:r>
            <w:r w:rsidR="0066066B">
              <w:rPr>
                <w:b/>
                <w:kern w:val="0"/>
                <w:sz w:val="22"/>
                <w:szCs w:val="22"/>
                <w:lang w:eastAsia="en-US"/>
              </w:rPr>
              <w:t> »</w:t>
            </w:r>
            <w:bookmarkStart w:id="0" w:name="_GoBack"/>
            <w:bookmarkEnd w:id="0"/>
          </w:p>
        </w:tc>
      </w:tr>
      <w:tr w:rsidR="00E725A0" w:rsidRPr="00F13AB5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01380576" w:rsidR="00E725A0" w:rsidRPr="00C44018" w:rsidRDefault="000278F1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Samedi 26 et Dimanche 27</w:t>
            </w:r>
            <w:r w:rsidR="00EC6AA9">
              <w:rPr>
                <w:b/>
                <w:kern w:val="0"/>
                <w:sz w:val="22"/>
                <w:szCs w:val="22"/>
                <w:lang w:eastAsia="en-US"/>
              </w:rPr>
              <w:t xml:space="preserve"> mai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F948AA">
        <w:trPr>
          <w:trHeight w:val="1145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0A1DA61A" w14:textId="77B00F64" w:rsidR="00E725A0" w:rsidRPr="000278F1" w:rsidRDefault="00E725A0" w:rsidP="000278F1">
            <w:pPr>
              <w:widowControl/>
              <w:overflowPunct/>
              <w:adjustRightInd/>
              <w:spacing w:before="24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87C9C4D" w14:textId="77777777" w:rsidR="00E725A0" w:rsidRPr="00C44018" w:rsidRDefault="00E725A0" w:rsidP="000278F1">
            <w:pPr>
              <w:widowControl/>
              <w:overflowPunct/>
              <w:adjustRightInd/>
              <w:spacing w:before="24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2BCB521F" w14:textId="384B7500" w:rsidR="00E725A0" w:rsidRPr="00C44018" w:rsidRDefault="00EC6AA9" w:rsidP="000278F1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A202A9"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94448E7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208CEBF1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>
        <w:trPr>
          <w:gridAfter w:val="1"/>
          <w:wAfter w:w="14" w:type="dxa"/>
          <w:trHeight w:val="760"/>
        </w:trPr>
        <w:tc>
          <w:tcPr>
            <w:tcW w:w="2903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>
        <w:tc>
          <w:tcPr>
            <w:tcW w:w="1602" w:type="dxa"/>
            <w:vMerge w:val="restart"/>
          </w:tcPr>
          <w:p w14:paraId="710D9C35" w14:textId="79B6F40B" w:rsidR="00E725A0" w:rsidRDefault="00595CC5" w:rsidP="00FA255D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FA255D">
              <w:rPr>
                <w:b/>
                <w:kern w:val="0"/>
                <w:sz w:val="22"/>
                <w:szCs w:val="22"/>
                <w:lang w:eastAsia="en-US"/>
              </w:rPr>
              <w:t>2018 </w:t>
            </w:r>
            <w:r w:rsidR="00FA255D">
              <w:rPr>
                <w:kern w:val="0"/>
                <w:sz w:val="28"/>
                <w:szCs w:val="28"/>
                <w:lang w:eastAsia="en-US"/>
              </w:rPr>
              <w:t xml:space="preserve">: </w:t>
            </w:r>
            <w:r w:rsidR="00FA255D">
              <w:rPr>
                <w:kern w:val="0"/>
                <w:sz w:val="28"/>
                <w:szCs w:val="28"/>
                <w:lang w:eastAsia="en-US"/>
              </w:rPr>
              <w:t>15 €</w:t>
            </w:r>
          </w:p>
          <w:p w14:paraId="322E8974" w14:textId="4449973A" w:rsidR="00E725A0" w:rsidRPr="00C44018" w:rsidRDefault="00E725A0" w:rsidP="00EC6AA9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</w:t>
            </w:r>
            <w:r w:rsidR="00EC6AA9">
              <w:rPr>
                <w:b/>
                <w:kern w:val="0"/>
                <w:sz w:val="22"/>
                <w:szCs w:val="22"/>
                <w:lang w:eastAsia="en-US"/>
              </w:rPr>
              <w:t xml:space="preserve">îner </w:t>
            </w:r>
          </w:p>
        </w:tc>
        <w:tc>
          <w:tcPr>
            <w:tcW w:w="1625" w:type="dxa"/>
            <w:gridSpan w:val="2"/>
            <w:vMerge w:val="restart"/>
          </w:tcPr>
          <w:p w14:paraId="3E5BE5B5" w14:textId="77777777" w:rsidR="00E725A0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7ABD4639" w14:textId="77777777" w:rsidR="00FA255D" w:rsidRPr="00C44018" w:rsidRDefault="00FA255D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0EF110C0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>
        <w:trPr>
          <w:trHeight w:val="835"/>
        </w:trPr>
        <w:tc>
          <w:tcPr>
            <w:tcW w:w="160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B3882" w14:textId="77777777" w:rsidR="001D3B40" w:rsidRDefault="001D3B40">
      <w:r>
        <w:separator/>
      </w:r>
    </w:p>
  </w:endnote>
  <w:endnote w:type="continuationSeparator" w:id="0">
    <w:p w14:paraId="24BCA3B6" w14:textId="77777777" w:rsidR="001D3B40" w:rsidRDefault="001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E7ED" w14:textId="77777777" w:rsidR="001D3B40" w:rsidRDefault="001D3B40">
      <w:r>
        <w:separator/>
      </w:r>
    </w:p>
  </w:footnote>
  <w:footnote w:type="continuationSeparator" w:id="0">
    <w:p w14:paraId="43D8E683" w14:textId="77777777" w:rsidR="001D3B40" w:rsidRDefault="001D3B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278F1"/>
    <w:rsid w:val="000F3CF7"/>
    <w:rsid w:val="00193272"/>
    <w:rsid w:val="001D3B40"/>
    <w:rsid w:val="002D0CED"/>
    <w:rsid w:val="003D5E38"/>
    <w:rsid w:val="005874EF"/>
    <w:rsid w:val="00595CC5"/>
    <w:rsid w:val="005F01EE"/>
    <w:rsid w:val="0066066B"/>
    <w:rsid w:val="00925925"/>
    <w:rsid w:val="009A4D6E"/>
    <w:rsid w:val="00A202A9"/>
    <w:rsid w:val="00A277AD"/>
    <w:rsid w:val="00A27973"/>
    <w:rsid w:val="00A55782"/>
    <w:rsid w:val="00AC4D75"/>
    <w:rsid w:val="00C454C9"/>
    <w:rsid w:val="00CB6700"/>
    <w:rsid w:val="00D71580"/>
    <w:rsid w:val="00DA222C"/>
    <w:rsid w:val="00E61F1D"/>
    <w:rsid w:val="00E725A0"/>
    <w:rsid w:val="00EC6AA9"/>
    <w:rsid w:val="00F841B9"/>
    <w:rsid w:val="00F948AA"/>
    <w:rsid w:val="00FA255D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6</cp:revision>
  <cp:lastPrinted>2013-09-07T07:34:00Z</cp:lastPrinted>
  <dcterms:created xsi:type="dcterms:W3CDTF">2018-05-17T19:23:00Z</dcterms:created>
  <dcterms:modified xsi:type="dcterms:W3CDTF">2018-05-17T19:32:00Z</dcterms:modified>
</cp:coreProperties>
</file>