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4A29A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F13AB5" w14:paraId="29667E81" w14:textId="77777777">
        <w:tc>
          <w:tcPr>
            <w:tcW w:w="4503" w:type="dxa"/>
          </w:tcPr>
          <w:p w14:paraId="41CEA864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14:paraId="301ED1E1" w14:textId="188B10F9" w:rsidR="00E725A0" w:rsidRPr="00C44018" w:rsidRDefault="00E725A0" w:rsidP="00553997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Coupe </w:t>
            </w:r>
            <w:r w:rsidR="00553997">
              <w:rPr>
                <w:b/>
                <w:kern w:val="0"/>
                <w:sz w:val="22"/>
                <w:szCs w:val="22"/>
                <w:lang w:eastAsia="en-US"/>
              </w:rPr>
              <w:t>« Les P’tits Craks »</w:t>
            </w:r>
            <w:r w:rsidR="00A36AA4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725A0" w:rsidRPr="00F13AB5" w14:paraId="78C10449" w14:textId="77777777">
        <w:tc>
          <w:tcPr>
            <w:tcW w:w="4503" w:type="dxa"/>
          </w:tcPr>
          <w:p w14:paraId="5C0FE591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14:paraId="68E6C92F" w14:textId="494EA3AD" w:rsidR="00E725A0" w:rsidRPr="00C44018" w:rsidRDefault="00553997" w:rsidP="00A36AA4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Dimanche 10</w:t>
            </w:r>
            <w:bookmarkStart w:id="0" w:name="_GoBack"/>
            <w:bookmarkEnd w:id="0"/>
            <w:r w:rsidR="00A36AA4">
              <w:rPr>
                <w:b/>
                <w:kern w:val="0"/>
                <w:sz w:val="22"/>
                <w:szCs w:val="22"/>
                <w:lang w:eastAsia="en-US"/>
              </w:rPr>
              <w:t xml:space="preserve"> septembre </w:t>
            </w:r>
            <w:r w:rsidR="00E725A0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880811">
              <w:rPr>
                <w:b/>
                <w:kern w:val="0"/>
                <w:sz w:val="22"/>
                <w:szCs w:val="22"/>
                <w:lang w:eastAsia="en-US"/>
              </w:rPr>
              <w:t>7</w:t>
            </w:r>
          </w:p>
        </w:tc>
      </w:tr>
      <w:tr w:rsidR="00E725A0" w:rsidRPr="00F13AB5" w14:paraId="3582A449" w14:textId="77777777">
        <w:tc>
          <w:tcPr>
            <w:tcW w:w="4503" w:type="dxa"/>
          </w:tcPr>
          <w:p w14:paraId="1FCE5A2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14:paraId="4A659143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7D13E533" w14:textId="77777777">
        <w:tc>
          <w:tcPr>
            <w:tcW w:w="4503" w:type="dxa"/>
          </w:tcPr>
          <w:p w14:paraId="6FE5626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14:paraId="4DFCFA1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7F4CDE58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00"/>
        <w:gridCol w:w="1807"/>
        <w:gridCol w:w="597"/>
        <w:gridCol w:w="2372"/>
      </w:tblGrid>
      <w:tr w:rsidR="00E725A0" w14:paraId="77E28673" w14:textId="77777777" w:rsidTr="00CF6604">
        <w:tc>
          <w:tcPr>
            <w:tcW w:w="1809" w:type="dxa"/>
          </w:tcPr>
          <w:p w14:paraId="42FAC9E2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900" w:type="dxa"/>
          </w:tcPr>
          <w:p w14:paraId="2A1FBCF1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1EA03B3A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</w:p>
        </w:tc>
        <w:tc>
          <w:tcPr>
            <w:tcW w:w="1807" w:type="dxa"/>
          </w:tcPr>
          <w:p w14:paraId="040CD31A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7B0B344E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E725A0" w14:paraId="73CF7C41" w14:textId="77777777" w:rsidTr="00AE4262">
        <w:trPr>
          <w:trHeight w:val="1484"/>
        </w:trPr>
        <w:tc>
          <w:tcPr>
            <w:tcW w:w="1809" w:type="dxa"/>
          </w:tcPr>
          <w:p w14:paraId="484CDC3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</w:tcPr>
          <w:p w14:paraId="47A82BBA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SOLING </w:t>
            </w:r>
          </w:p>
          <w:p w14:paraId="19A255F0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STAR</w:t>
            </w:r>
          </w:p>
          <w:p w14:paraId="1447FE6C" w14:textId="77777777" w:rsidR="00E725A0" w:rsidRDefault="00E34F06" w:rsidP="0066555F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M7.50</w:t>
            </w:r>
          </w:p>
          <w:p w14:paraId="1DD4D5ED" w14:textId="28F8324D" w:rsidR="00A07DC0" w:rsidRPr="00CF6604" w:rsidRDefault="00A07DC0" w:rsidP="0066555F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Autre à préciser</w:t>
            </w:r>
          </w:p>
        </w:tc>
        <w:tc>
          <w:tcPr>
            <w:tcW w:w="1807" w:type="dxa"/>
          </w:tcPr>
          <w:p w14:paraId="091FA6F7" w14:textId="6C7B72D3" w:rsidR="00E725A0" w:rsidRPr="00CF6604" w:rsidRDefault="00E725A0" w:rsidP="00CF6604">
            <w:pPr>
              <w:widowControl/>
              <w:overflowPunct/>
              <w:adjustRightInd/>
              <w:spacing w:after="20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1E54F83F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51633567" w14:textId="1D9BE44C" w:rsidR="00307825" w:rsidRDefault="00E725A0" w:rsidP="00880811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925 – 1,0811 – 19,5</w:t>
            </w:r>
          </w:p>
          <w:p w14:paraId="66048A8E" w14:textId="77777777" w:rsidR="00CF6604" w:rsidRPr="00CF6604" w:rsidRDefault="00CF6604" w:rsidP="00307825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945 - 1,0582 -18</w:t>
            </w:r>
          </w:p>
          <w:p w14:paraId="57445721" w14:textId="77777777" w:rsidR="00E725A0" w:rsidRPr="00CF6604" w:rsidRDefault="00E725A0" w:rsidP="00CF6604">
            <w:pPr>
              <w:widowControl/>
              <w:overflowPunct/>
              <w:adjustRightInd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6C81E046" w14:textId="77777777" w:rsidTr="00CF6604">
        <w:tc>
          <w:tcPr>
            <w:tcW w:w="1809" w:type="dxa"/>
          </w:tcPr>
          <w:p w14:paraId="79DEBFB2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</w:tcPr>
          <w:p w14:paraId="716D1A0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018D77D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2B3A0942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25152C12" w14:textId="77777777" w:rsidTr="00CF6604">
        <w:tc>
          <w:tcPr>
            <w:tcW w:w="1809" w:type="dxa"/>
          </w:tcPr>
          <w:p w14:paraId="4D85C4B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900" w:type="dxa"/>
          </w:tcPr>
          <w:p w14:paraId="1FD89CA4" w14:textId="60E1922C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3FDF23B" w14:textId="2907E23C" w:rsidR="00E725A0" w:rsidRPr="00C44018" w:rsidRDefault="006523AE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72" w:type="dxa"/>
          </w:tcPr>
          <w:p w14:paraId="5042932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271A0167" w14:textId="77777777" w:rsidTr="00CF6604">
        <w:tc>
          <w:tcPr>
            <w:tcW w:w="1809" w:type="dxa"/>
          </w:tcPr>
          <w:p w14:paraId="384878A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900" w:type="dxa"/>
          </w:tcPr>
          <w:p w14:paraId="4F491E11" w14:textId="64CA1F46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31360FF" w14:textId="648DA536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97CE2E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0E1FC835" w14:textId="77777777" w:rsidTr="00CF6604">
        <w:tc>
          <w:tcPr>
            <w:tcW w:w="1809" w:type="dxa"/>
          </w:tcPr>
          <w:p w14:paraId="2BB4907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900" w:type="dxa"/>
          </w:tcPr>
          <w:p w14:paraId="4916894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009D728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333EDFE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3E1B9CA5" w14:textId="77777777" w:rsidTr="00CF6604">
        <w:tc>
          <w:tcPr>
            <w:tcW w:w="1809" w:type="dxa"/>
          </w:tcPr>
          <w:p w14:paraId="745055D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900" w:type="dxa"/>
          </w:tcPr>
          <w:p w14:paraId="48F9B3E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E771C7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2A8B53D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4C853636" w14:textId="77777777" w:rsidTr="00CF6604">
        <w:tc>
          <w:tcPr>
            <w:tcW w:w="1809" w:type="dxa"/>
          </w:tcPr>
          <w:p w14:paraId="44553B5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900" w:type="dxa"/>
          </w:tcPr>
          <w:p w14:paraId="14D314F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14:paraId="00D7E15C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74ED3E8A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E725A0" w14:paraId="7E4EA81B" w14:textId="77777777" w:rsidTr="00CF6604">
        <w:tc>
          <w:tcPr>
            <w:tcW w:w="1809" w:type="dxa"/>
          </w:tcPr>
          <w:p w14:paraId="2D7D813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900" w:type="dxa"/>
          </w:tcPr>
          <w:p w14:paraId="42D325B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395BF98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187FEA5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2A940819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6CAB21A8" w14:textId="77777777">
        <w:tc>
          <w:tcPr>
            <w:tcW w:w="2409" w:type="dxa"/>
          </w:tcPr>
          <w:p w14:paraId="0C077D54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65FB59E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70C7276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340167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62247E47" w14:textId="77777777">
        <w:tc>
          <w:tcPr>
            <w:tcW w:w="2409" w:type="dxa"/>
          </w:tcPr>
          <w:p w14:paraId="7C3713FA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6806580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566BE845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4BA9635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5211B64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2D0D576A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86"/>
        <w:gridCol w:w="314"/>
        <w:gridCol w:w="3322"/>
        <w:gridCol w:w="978"/>
        <w:gridCol w:w="976"/>
        <w:gridCol w:w="1003"/>
        <w:gridCol w:w="14"/>
      </w:tblGrid>
      <w:tr w:rsidR="00E725A0" w14:paraId="58A87434" w14:textId="77777777">
        <w:trPr>
          <w:gridAfter w:val="1"/>
          <w:wAfter w:w="14" w:type="dxa"/>
        </w:trPr>
        <w:tc>
          <w:tcPr>
            <w:tcW w:w="9697" w:type="dxa"/>
            <w:gridSpan w:val="7"/>
          </w:tcPr>
          <w:p w14:paraId="73DF4D61" w14:textId="77777777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Je, soussigné(e) M. ou Mme._____________________autorise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55B0E2C4" w14:textId="77777777" w:rsidTr="008576AD">
        <w:trPr>
          <w:gridAfter w:val="1"/>
          <w:wAfter w:w="14" w:type="dxa"/>
          <w:trHeight w:val="826"/>
        </w:trPr>
        <w:tc>
          <w:tcPr>
            <w:tcW w:w="2903" w:type="dxa"/>
            <w:gridSpan w:val="2"/>
          </w:tcPr>
          <w:p w14:paraId="517ED35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097FAD3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_____ /_____/_____</w:t>
            </w:r>
          </w:p>
        </w:tc>
        <w:tc>
          <w:tcPr>
            <w:tcW w:w="6794" w:type="dxa"/>
            <w:gridSpan w:val="5"/>
          </w:tcPr>
          <w:p w14:paraId="0225F32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04EEBC0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1B75BAE" w14:textId="77777777">
        <w:tc>
          <w:tcPr>
            <w:tcW w:w="1602" w:type="dxa"/>
            <w:vMerge w:val="restart"/>
          </w:tcPr>
          <w:p w14:paraId="7DF851D5" w14:textId="47B9D3C7" w:rsidR="00E725A0" w:rsidRPr="00C44018" w:rsidRDefault="00A07DC0" w:rsidP="00E725A0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Droit d’inscription 2017</w:t>
            </w:r>
          </w:p>
          <w:p w14:paraId="3A6844BA" w14:textId="77777777" w:rsidR="00E725A0" w:rsidRPr="00C44018" w:rsidRDefault="00E725A0" w:rsidP="00E725A0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Déjeuner</w:t>
            </w:r>
          </w:p>
        </w:tc>
        <w:tc>
          <w:tcPr>
            <w:tcW w:w="1625" w:type="dxa"/>
            <w:gridSpan w:val="2"/>
            <w:vMerge w:val="restart"/>
          </w:tcPr>
          <w:p w14:paraId="4D216039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14753D95" w14:textId="77777777" w:rsidR="00E725A0" w:rsidRPr="00C44018" w:rsidRDefault="00E725A0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  néant</w:t>
            </w:r>
          </w:p>
          <w:p w14:paraId="70C82C8E" w14:textId="77777777" w:rsidR="00E725A0" w:rsidRPr="00C44018" w:rsidRDefault="00E725A0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 w:rsidRPr="00C44018">
              <w:rPr>
                <w:kern w:val="0"/>
                <w:szCs w:val="28"/>
                <w:lang w:eastAsia="en-US"/>
              </w:rPr>
              <w:t>… personnes</w:t>
            </w:r>
          </w:p>
        </w:tc>
        <w:tc>
          <w:tcPr>
            <w:tcW w:w="3473" w:type="dxa"/>
          </w:tcPr>
          <w:p w14:paraId="4A6242F7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11" w:type="dxa"/>
            <w:gridSpan w:val="4"/>
          </w:tcPr>
          <w:p w14:paraId="36AFCF7A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09159515" w14:textId="77777777">
        <w:trPr>
          <w:trHeight w:val="835"/>
        </w:trPr>
        <w:tc>
          <w:tcPr>
            <w:tcW w:w="1602" w:type="dxa"/>
            <w:vMerge/>
          </w:tcPr>
          <w:p w14:paraId="4244EC51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14:paraId="692AAB8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73" w:type="dxa"/>
          </w:tcPr>
          <w:p w14:paraId="25042F0B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14:paraId="2C8D8546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9" w:type="dxa"/>
          </w:tcPr>
          <w:p w14:paraId="4C3EA4D2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3" w:type="dxa"/>
            <w:gridSpan w:val="2"/>
          </w:tcPr>
          <w:p w14:paraId="1A45F6B1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1C0503A0" w14:textId="77777777" w:rsidR="00E725A0" w:rsidRDefault="00E725A0" w:rsidP="00BE55FC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E725A0" w:rsidSect="00D21644">
      <w:headerReference w:type="default" r:id="rId8"/>
      <w:footerReference w:type="default" r:id="rId9"/>
      <w:pgSz w:w="11905" w:h="16838"/>
      <w:pgMar w:top="1134" w:right="1418" w:bottom="794" w:left="992" w:header="624" w:footer="62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2DF83" w14:textId="77777777" w:rsidR="00104977" w:rsidRDefault="00104977">
      <w:r>
        <w:separator/>
      </w:r>
    </w:p>
  </w:endnote>
  <w:endnote w:type="continuationSeparator" w:id="0">
    <w:p w14:paraId="2E213E0E" w14:textId="77777777" w:rsidR="00104977" w:rsidRDefault="0010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EB1D3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30 Quai Glandaz – 78130 LES MUREAUX – Tél : + 33(0)1 34 74 04 80 – Fax : +33 (0)1 34 92 74 20</w:t>
    </w:r>
  </w:p>
  <w:p w14:paraId="0998C160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443F2B8F" w14:textId="77777777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31AA3" w14:textId="77777777" w:rsidR="00104977" w:rsidRDefault="00104977">
      <w:r>
        <w:separator/>
      </w:r>
    </w:p>
  </w:footnote>
  <w:footnote w:type="continuationSeparator" w:id="0">
    <w:p w14:paraId="5E1ABA24" w14:textId="77777777" w:rsidR="00104977" w:rsidRDefault="001049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CC1B" w14:textId="77777777" w:rsidR="00E725A0" w:rsidRDefault="00741E06" w:rsidP="00E725A0">
    <w:pPr>
      <w:tabs>
        <w:tab w:val="center" w:pos="4536"/>
        <w:tab w:val="right" w:pos="9072"/>
      </w:tabs>
      <w:jc w:val="center"/>
    </w:pPr>
    <w:r w:rsidRPr="0049321D">
      <w:rPr>
        <w:noProof/>
        <w:lang w:eastAsia="zh-CN"/>
      </w:rPr>
      <w:drawing>
        <wp:inline distT="0" distB="0" distL="0" distR="0" wp14:anchorId="3FB4F745" wp14:editId="1C7EF2CD">
          <wp:extent cx="1991360" cy="1076960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embedSystemFonts/>
  <w:bordersDoNotSurroundHeader/>
  <w:bordersDoNotSurroundFooter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7D40"/>
    <w:rsid w:val="00036846"/>
    <w:rsid w:val="00104977"/>
    <w:rsid w:val="001319CB"/>
    <w:rsid w:val="00193272"/>
    <w:rsid w:val="001A317B"/>
    <w:rsid w:val="002B267C"/>
    <w:rsid w:val="002B5277"/>
    <w:rsid w:val="002D0CED"/>
    <w:rsid w:val="00307825"/>
    <w:rsid w:val="00460EB6"/>
    <w:rsid w:val="00470CE9"/>
    <w:rsid w:val="00553997"/>
    <w:rsid w:val="005F01EE"/>
    <w:rsid w:val="00620043"/>
    <w:rsid w:val="006523AE"/>
    <w:rsid w:val="0066555F"/>
    <w:rsid w:val="00707D40"/>
    <w:rsid w:val="00741E06"/>
    <w:rsid w:val="0075151E"/>
    <w:rsid w:val="00761702"/>
    <w:rsid w:val="008576AD"/>
    <w:rsid w:val="00880811"/>
    <w:rsid w:val="008900EC"/>
    <w:rsid w:val="00A07DC0"/>
    <w:rsid w:val="00A15434"/>
    <w:rsid w:val="00A202A9"/>
    <w:rsid w:val="00A277AD"/>
    <w:rsid w:val="00A36AA4"/>
    <w:rsid w:val="00AC4D75"/>
    <w:rsid w:val="00AE4262"/>
    <w:rsid w:val="00BD6232"/>
    <w:rsid w:val="00BE55FC"/>
    <w:rsid w:val="00C7031A"/>
    <w:rsid w:val="00C74DF2"/>
    <w:rsid w:val="00CF6604"/>
    <w:rsid w:val="00D21644"/>
    <w:rsid w:val="00D266E9"/>
    <w:rsid w:val="00D71580"/>
    <w:rsid w:val="00D933D5"/>
    <w:rsid w:val="00DD75AD"/>
    <w:rsid w:val="00E34F06"/>
    <w:rsid w:val="00E625A8"/>
    <w:rsid w:val="00E725A0"/>
    <w:rsid w:val="00F744BC"/>
    <w:rsid w:val="00F841B9"/>
    <w:rsid w:val="00F948AA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C1B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ie.jourdas@free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paris@club-internet.fr" TargetMode="External"/><Relationship Id="rId2" Type="http://schemas.openxmlformats.org/officeDocument/2006/relationships/hyperlink" Target="http://www.regates-cv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Utilisateur de Microsoft Office</cp:lastModifiedBy>
  <cp:revision>3</cp:revision>
  <cp:lastPrinted>2013-09-07T07:34:00Z</cp:lastPrinted>
  <dcterms:created xsi:type="dcterms:W3CDTF">2017-09-06T15:32:00Z</dcterms:created>
  <dcterms:modified xsi:type="dcterms:W3CDTF">2017-09-06T15:33:00Z</dcterms:modified>
</cp:coreProperties>
</file>