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1D453" w14:textId="77777777" w:rsidR="000412D6" w:rsidRPr="00F51D6B" w:rsidRDefault="000412D6" w:rsidP="000412D6">
      <w:pPr>
        <w:widowControl/>
        <w:pBdr>
          <w:bottom w:val="single" w:sz="12" w:space="1" w:color="auto"/>
        </w:pBdr>
        <w:overflowPunct/>
        <w:adjustRightInd/>
        <w:spacing w:after="200" w:line="276" w:lineRule="auto"/>
        <w:jc w:val="center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>BULLETIN D’INSCRIPTION A UNE REGATE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229"/>
      </w:tblGrid>
      <w:tr w:rsidR="000412D6" w:rsidRPr="00155E73" w14:paraId="45DC5D31" w14:textId="77777777" w:rsidTr="00C976AC">
        <w:tc>
          <w:tcPr>
            <w:tcW w:w="3256" w:type="dxa"/>
          </w:tcPr>
          <w:p w14:paraId="104B655F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</w:p>
        </w:tc>
        <w:tc>
          <w:tcPr>
            <w:tcW w:w="6229" w:type="dxa"/>
          </w:tcPr>
          <w:p w14:paraId="377CB299" w14:textId="2A23AF88" w:rsidR="000412D6" w:rsidRPr="00155E73" w:rsidRDefault="000A5CEA" w:rsidP="000A5CEA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Coupe de Printemps STAR-SOLING-</w:t>
            </w:r>
            <w:r w:rsidR="000412D6">
              <w:rPr>
                <w:b/>
                <w:kern w:val="0"/>
                <w:sz w:val="22"/>
                <w:szCs w:val="22"/>
                <w:lang w:eastAsia="en-US"/>
              </w:rPr>
              <w:t xml:space="preserve"> M7.50</w:t>
            </w:r>
            <w:r w:rsidR="00757351"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>-TEMPEST</w:t>
            </w:r>
            <w:r w:rsidR="00757351"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412D6" w:rsidRPr="00155E73" w14:paraId="7D9F3BF6" w14:textId="77777777" w:rsidTr="00C976AC">
        <w:tc>
          <w:tcPr>
            <w:tcW w:w="3256" w:type="dxa"/>
          </w:tcPr>
          <w:p w14:paraId="31EFF0D3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</w:p>
        </w:tc>
        <w:tc>
          <w:tcPr>
            <w:tcW w:w="6229" w:type="dxa"/>
          </w:tcPr>
          <w:p w14:paraId="5CF6A831" w14:textId="02EEDE1C" w:rsidR="000412D6" w:rsidRPr="00155E73" w:rsidRDefault="000F3946" w:rsidP="000F394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Dimanche 4 juin 2017 </w:t>
            </w:r>
          </w:p>
        </w:tc>
      </w:tr>
      <w:tr w:rsidR="000412D6" w:rsidRPr="00155E73" w14:paraId="47BE11F6" w14:textId="77777777" w:rsidTr="00C976AC">
        <w:tc>
          <w:tcPr>
            <w:tcW w:w="3256" w:type="dxa"/>
          </w:tcPr>
          <w:p w14:paraId="60CC363D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6229" w:type="dxa"/>
          </w:tcPr>
          <w:p w14:paraId="1549B554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MEULAN - </w:t>
            </w: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LES MUREAUX</w:t>
            </w:r>
          </w:p>
        </w:tc>
      </w:tr>
      <w:tr w:rsidR="000412D6" w:rsidRPr="00155E73" w14:paraId="5F8D056B" w14:textId="77777777" w:rsidTr="00C976AC">
        <w:tc>
          <w:tcPr>
            <w:tcW w:w="3256" w:type="dxa"/>
          </w:tcPr>
          <w:p w14:paraId="61C3D7EB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6229" w:type="dxa"/>
          </w:tcPr>
          <w:p w14:paraId="313F2C23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</w:tbl>
    <w:p w14:paraId="4015B762" w14:textId="77777777" w:rsidR="000412D6" w:rsidRDefault="000412D6" w:rsidP="000412D6">
      <w:pPr>
        <w:widowControl/>
        <w:pBdr>
          <w:bottom w:val="single" w:sz="12" w:space="1" w:color="auto"/>
        </w:pBdr>
        <w:overflowPunct/>
        <w:adjustRightInd/>
        <w:spacing w:line="276" w:lineRule="auto"/>
        <w:rPr>
          <w:kern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3157"/>
        <w:gridCol w:w="3163"/>
      </w:tblGrid>
      <w:tr w:rsidR="000412D6" w:rsidRPr="00155E73" w14:paraId="53E37970" w14:textId="77777777" w:rsidTr="00B2456E">
        <w:trPr>
          <w:trHeight w:val="544"/>
        </w:trPr>
        <w:tc>
          <w:tcPr>
            <w:tcW w:w="3212" w:type="dxa"/>
          </w:tcPr>
          <w:p w14:paraId="1C28F874" w14:textId="77777777" w:rsidR="000412D6" w:rsidRPr="00155E73" w:rsidRDefault="000412D6" w:rsidP="000412D6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</w:tc>
        <w:tc>
          <w:tcPr>
            <w:tcW w:w="3212" w:type="dxa"/>
          </w:tcPr>
          <w:p w14:paraId="6AD0496A" w14:textId="77777777" w:rsidR="000412D6" w:rsidRPr="00155E73" w:rsidRDefault="000412D6" w:rsidP="000412D6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3212" w:type="dxa"/>
          </w:tcPr>
          <w:p w14:paraId="539D4817" w14:textId="77777777" w:rsidR="000412D6" w:rsidRPr="00155E73" w:rsidRDefault="000412D6" w:rsidP="000412D6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0412D6" w:rsidRPr="00155E73" w14:paraId="65A55FB8" w14:textId="77777777" w:rsidTr="00280D98">
        <w:trPr>
          <w:trHeight w:val="851"/>
        </w:trPr>
        <w:tc>
          <w:tcPr>
            <w:tcW w:w="3212" w:type="dxa"/>
          </w:tcPr>
          <w:p w14:paraId="58B6AAC8" w14:textId="77777777" w:rsidR="000412D6" w:rsidRPr="00757351" w:rsidRDefault="000412D6" w:rsidP="000412D6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lang w:eastAsia="en-US"/>
              </w:rPr>
            </w:pPr>
            <w:r w:rsidRPr="00757351">
              <w:rPr>
                <w:b/>
                <w:bCs/>
                <w:kern w:val="0"/>
                <w:lang w:eastAsia="en-US"/>
              </w:rPr>
              <w:t xml:space="preserve">7M50 </w:t>
            </w:r>
          </w:p>
          <w:p w14:paraId="0190C8F2" w14:textId="27395B41" w:rsidR="000412D6" w:rsidRDefault="009028B3" w:rsidP="000412D6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SOLING </w:t>
            </w:r>
            <w:r w:rsidR="000412D6" w:rsidRPr="00B2456E">
              <w:rPr>
                <w:b/>
                <w:bCs/>
                <w:kern w:val="0"/>
                <w:sz w:val="22"/>
                <w:szCs w:val="22"/>
                <w:lang w:eastAsia="en-US"/>
              </w:rPr>
              <w:t>- STAR</w:t>
            </w:r>
          </w:p>
          <w:p w14:paraId="72C2A67A" w14:textId="32976BDB" w:rsidR="00757351" w:rsidRPr="00B2456E" w:rsidRDefault="000F3946" w:rsidP="000412D6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>TEMPEST</w:t>
            </w:r>
          </w:p>
        </w:tc>
        <w:tc>
          <w:tcPr>
            <w:tcW w:w="3212" w:type="dxa"/>
          </w:tcPr>
          <w:p w14:paraId="30797EC6" w14:textId="75596551" w:rsidR="000412D6" w:rsidRPr="00B2456E" w:rsidRDefault="000412D6" w:rsidP="000412D6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u w:val="thick"/>
                <w:lang w:eastAsia="en-US"/>
              </w:rPr>
            </w:pPr>
          </w:p>
        </w:tc>
        <w:tc>
          <w:tcPr>
            <w:tcW w:w="3212" w:type="dxa"/>
          </w:tcPr>
          <w:p w14:paraId="40012D7F" w14:textId="77777777" w:rsidR="000412D6" w:rsidRDefault="00465368" w:rsidP="000412D6">
            <w:pPr>
              <w:widowControl/>
              <w:overflowPunct/>
              <w:adjustRightInd/>
              <w:spacing w:after="12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945</w:t>
            </w:r>
            <w:r w:rsidR="00A65635">
              <w:rPr>
                <w:b/>
                <w:kern w:val="0"/>
                <w:sz w:val="22"/>
                <w:szCs w:val="22"/>
                <w:lang w:eastAsia="en-US"/>
              </w:rPr>
              <w:t>-1,0582-18</w:t>
            </w:r>
          </w:p>
          <w:p w14:paraId="4CB4471B" w14:textId="77777777" w:rsidR="000412D6" w:rsidRDefault="000412D6" w:rsidP="000412D6">
            <w:pPr>
              <w:widowControl/>
              <w:overflowPunct/>
              <w:adjustRightInd/>
              <w:spacing w:after="12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083B4A7D" w14:textId="3B18C6C1" w:rsidR="00692183" w:rsidRPr="00155E73" w:rsidRDefault="00692183" w:rsidP="000412D6">
            <w:pPr>
              <w:widowControl/>
              <w:overflowPunct/>
              <w:adjustRightInd/>
              <w:spacing w:after="12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à préciser</w:t>
            </w:r>
          </w:p>
        </w:tc>
      </w:tr>
    </w:tbl>
    <w:p w14:paraId="14560C88" w14:textId="77777777" w:rsidR="000412D6" w:rsidRDefault="000412D6" w:rsidP="000412D6">
      <w:pPr>
        <w:widowControl/>
        <w:overflowPunct/>
        <w:adjustRightInd/>
        <w:spacing w:line="276" w:lineRule="auto"/>
        <w:rPr>
          <w:kern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2373"/>
        <w:gridCol w:w="2373"/>
        <w:gridCol w:w="2373"/>
      </w:tblGrid>
      <w:tr w:rsidR="000412D6" w:rsidRPr="00155E73" w14:paraId="06ABFD00" w14:textId="77777777" w:rsidTr="00C976AC">
        <w:tc>
          <w:tcPr>
            <w:tcW w:w="2366" w:type="dxa"/>
          </w:tcPr>
          <w:p w14:paraId="442B8C75" w14:textId="77777777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</w:tcPr>
          <w:p w14:paraId="55B8302E" w14:textId="77777777" w:rsidR="000412D6" w:rsidRPr="00155E73" w:rsidRDefault="000412D6" w:rsidP="000412D6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373" w:type="dxa"/>
          </w:tcPr>
          <w:p w14:paraId="161D4016" w14:textId="77777777" w:rsidR="000412D6" w:rsidRPr="00155E73" w:rsidRDefault="000412D6" w:rsidP="000412D6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73" w:type="dxa"/>
          </w:tcPr>
          <w:p w14:paraId="7B304AA1" w14:textId="77777777" w:rsidR="000412D6" w:rsidRPr="00155E73" w:rsidRDefault="000412D6" w:rsidP="000412D6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0412D6" w:rsidRPr="00155E73" w14:paraId="2A276959" w14:textId="77777777" w:rsidTr="00C976AC">
        <w:tc>
          <w:tcPr>
            <w:tcW w:w="2366" w:type="dxa"/>
          </w:tcPr>
          <w:p w14:paraId="0F159BE1" w14:textId="77777777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373" w:type="dxa"/>
          </w:tcPr>
          <w:p w14:paraId="4B09C707" w14:textId="1616FD1F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</w:tcPr>
          <w:p w14:paraId="51252B89" w14:textId="2BAD7BEB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</w:tcPr>
          <w:p w14:paraId="1A04185D" w14:textId="7877CAB8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0412D6" w:rsidRPr="00155E73" w14:paraId="0073C872" w14:textId="77777777" w:rsidTr="00C976AC">
        <w:tc>
          <w:tcPr>
            <w:tcW w:w="2366" w:type="dxa"/>
          </w:tcPr>
          <w:p w14:paraId="450152B3" w14:textId="77777777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373" w:type="dxa"/>
          </w:tcPr>
          <w:p w14:paraId="5ECE6EEC" w14:textId="6DB09B79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</w:tcPr>
          <w:p w14:paraId="30824208" w14:textId="0420FDA7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</w:tcPr>
          <w:p w14:paraId="102BEEC5" w14:textId="3C742C2C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0412D6" w:rsidRPr="00155E73" w14:paraId="37444281" w14:textId="77777777" w:rsidTr="00C976AC">
        <w:tc>
          <w:tcPr>
            <w:tcW w:w="2366" w:type="dxa"/>
          </w:tcPr>
          <w:p w14:paraId="74DD7ED3" w14:textId="77777777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373" w:type="dxa"/>
          </w:tcPr>
          <w:p w14:paraId="70575472" w14:textId="774BEF61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</w:tcPr>
          <w:p w14:paraId="614F7F17" w14:textId="750AFE9A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</w:tcPr>
          <w:p w14:paraId="41CB81ED" w14:textId="011E24CD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0412D6" w:rsidRPr="00155E73" w14:paraId="32472ABE" w14:textId="77777777" w:rsidTr="00C976AC">
        <w:tc>
          <w:tcPr>
            <w:tcW w:w="2366" w:type="dxa"/>
          </w:tcPr>
          <w:p w14:paraId="50B82DCC" w14:textId="77777777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373" w:type="dxa"/>
          </w:tcPr>
          <w:p w14:paraId="44C1CA45" w14:textId="77777777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</w:tcPr>
          <w:p w14:paraId="597986C4" w14:textId="77777777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</w:tcPr>
          <w:p w14:paraId="2633F4E8" w14:textId="77777777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0412D6" w:rsidRPr="00155E73" w14:paraId="3F9CAEBB" w14:textId="77777777" w:rsidTr="00C976AC">
        <w:tc>
          <w:tcPr>
            <w:tcW w:w="2366" w:type="dxa"/>
          </w:tcPr>
          <w:p w14:paraId="6F3F9948" w14:textId="77777777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373" w:type="dxa"/>
          </w:tcPr>
          <w:p w14:paraId="75E84C53" w14:textId="391FDF51" w:rsidR="000412D6" w:rsidRPr="00155E73" w:rsidRDefault="0056651F" w:rsidP="00692183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    / </w:t>
            </w:r>
            <w:r w:rsidR="00692183">
              <w:rPr>
                <w:b/>
                <w:kern w:val="0"/>
                <w:sz w:val="22"/>
                <w:szCs w:val="22"/>
                <w:lang w:eastAsia="en-US"/>
              </w:rPr>
              <w:t>F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73" w:type="dxa"/>
          </w:tcPr>
          <w:p w14:paraId="6BC4FF04" w14:textId="16C70656" w:rsidR="000412D6" w:rsidRPr="00155E73" w:rsidRDefault="0056651F" w:rsidP="000412D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    / </w:t>
            </w:r>
            <w:r w:rsidR="00692183">
              <w:rPr>
                <w:b/>
                <w:kern w:val="0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2373" w:type="dxa"/>
          </w:tcPr>
          <w:p w14:paraId="7F7827D2" w14:textId="757D381C" w:rsidR="000412D6" w:rsidRPr="00155E73" w:rsidRDefault="000D720C" w:rsidP="000412D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 / </w:t>
            </w:r>
            <w:r w:rsidR="000412D6" w:rsidRPr="00155E73">
              <w:rPr>
                <w:b/>
                <w:kern w:val="0"/>
                <w:sz w:val="22"/>
                <w:szCs w:val="22"/>
                <w:lang w:eastAsia="en-US"/>
              </w:rPr>
              <w:t xml:space="preserve"> F</w:t>
            </w:r>
          </w:p>
        </w:tc>
      </w:tr>
    </w:tbl>
    <w:p w14:paraId="54438376" w14:textId="77777777" w:rsidR="000412D6" w:rsidRPr="00DA189D" w:rsidRDefault="000412D6" w:rsidP="000412D6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0412D6" w:rsidRPr="00155E73" w14:paraId="08361D25" w14:textId="77777777">
        <w:tc>
          <w:tcPr>
            <w:tcW w:w="2409" w:type="dxa"/>
          </w:tcPr>
          <w:p w14:paraId="3D172554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BFFCABA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5F1118C9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2DF0C158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0412D6" w:rsidRPr="00155E73" w14:paraId="10BB2E9D" w14:textId="77777777">
        <w:tc>
          <w:tcPr>
            <w:tcW w:w="2409" w:type="dxa"/>
          </w:tcPr>
          <w:p w14:paraId="1F08D58E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30F57C82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54B64B7C" w14:textId="77777777" w:rsidR="000412D6" w:rsidRPr="00155E73" w:rsidRDefault="000412D6" w:rsidP="000412D6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707AC017" w14:textId="77777777" w:rsidR="000412D6" w:rsidRPr="00155E73" w:rsidRDefault="000412D6" w:rsidP="000412D6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30282FB6" w14:textId="77777777" w:rsidR="000412D6" w:rsidRPr="00155E73" w:rsidRDefault="000412D6" w:rsidP="000412D6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77F7FA2C" w14:textId="77777777" w:rsidR="000412D6" w:rsidRPr="00DA189D" w:rsidRDefault="000412D6" w:rsidP="000412D6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6567"/>
      </w:tblGrid>
      <w:tr w:rsidR="000412D6" w:rsidRPr="00155E73" w14:paraId="264976B4" w14:textId="77777777">
        <w:tc>
          <w:tcPr>
            <w:tcW w:w="9636" w:type="dxa"/>
            <w:gridSpan w:val="2"/>
          </w:tcPr>
          <w:p w14:paraId="7F457293" w14:textId="77777777" w:rsidR="000412D6" w:rsidRPr="00155E73" w:rsidRDefault="000412D6" w:rsidP="000412D6">
            <w:pPr>
              <w:widowControl/>
              <w:overflowPunct/>
              <w:adjustRightInd/>
              <w:spacing w:before="120" w:after="12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>Je, soussigné(e) M. ou Mme._____________________autorise mon enfant______________________ à participer à cette régate et dégage la responsabilité des organisateurs quant aux risques inhérents à cette participation.</w:t>
            </w:r>
          </w:p>
        </w:tc>
      </w:tr>
      <w:tr w:rsidR="000412D6" w:rsidRPr="00155E73" w14:paraId="3DEAB047" w14:textId="77777777" w:rsidTr="00063E28">
        <w:trPr>
          <w:trHeight w:val="543"/>
        </w:trPr>
        <w:tc>
          <w:tcPr>
            <w:tcW w:w="2943" w:type="dxa"/>
          </w:tcPr>
          <w:p w14:paraId="6B5B9042" w14:textId="77777777" w:rsidR="000412D6" w:rsidRPr="00155E73" w:rsidRDefault="000412D6" w:rsidP="000412D6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32BA2F03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  _____ /_____/_____</w:t>
            </w:r>
          </w:p>
        </w:tc>
        <w:tc>
          <w:tcPr>
            <w:tcW w:w="6693" w:type="dxa"/>
          </w:tcPr>
          <w:p w14:paraId="2BAA4375" w14:textId="77777777" w:rsidR="000412D6" w:rsidRPr="009F7D0C" w:rsidRDefault="000412D6" w:rsidP="000412D6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</w:tc>
      </w:tr>
    </w:tbl>
    <w:p w14:paraId="6F796649" w14:textId="77777777" w:rsidR="000412D6" w:rsidRDefault="000412D6" w:rsidP="000412D6">
      <w:pPr>
        <w:widowControl/>
        <w:overflowPunct/>
        <w:adjustRightInd/>
        <w:rPr>
          <w:kern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2418"/>
        <w:gridCol w:w="2478"/>
        <w:gridCol w:w="984"/>
        <w:gridCol w:w="982"/>
        <w:gridCol w:w="1025"/>
      </w:tblGrid>
      <w:tr w:rsidR="000412D6" w:rsidRPr="00155E73" w14:paraId="65AB6F1E" w14:textId="77777777">
        <w:tc>
          <w:tcPr>
            <w:tcW w:w="1606" w:type="dxa"/>
            <w:vMerge w:val="restart"/>
          </w:tcPr>
          <w:p w14:paraId="1F55FE33" w14:textId="16A46303" w:rsidR="000412D6" w:rsidRPr="00155E73" w:rsidRDefault="000412D6" w:rsidP="000412D6">
            <w:pPr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Droit d’inscription 201</w:t>
            </w:r>
            <w:r w:rsidR="000F3946">
              <w:rPr>
                <w:b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71" w:type="dxa"/>
            <w:vMerge w:val="restart"/>
          </w:tcPr>
          <w:p w14:paraId="4105B1C9" w14:textId="77777777" w:rsidR="000412D6" w:rsidRDefault="000412D6" w:rsidP="000412D6">
            <w:pPr>
              <w:widowControl/>
              <w:overflowPunct/>
              <w:adjustRightInd/>
              <w:spacing w:line="276" w:lineRule="auto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    </w:t>
            </w:r>
          </w:p>
          <w:p w14:paraId="12823BE5" w14:textId="77777777" w:rsidR="000412D6" w:rsidRPr="008B33BB" w:rsidRDefault="000412D6" w:rsidP="000412D6">
            <w:pPr>
              <w:widowControl/>
              <w:overflowPunct/>
              <w:adjustRightInd/>
              <w:spacing w:line="276" w:lineRule="auto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     15 </w:t>
            </w:r>
            <w:r w:rsidRPr="00155E73">
              <w:rPr>
                <w:kern w:val="0"/>
                <w:sz w:val="28"/>
                <w:szCs w:val="28"/>
                <w:lang w:eastAsia="en-US"/>
              </w:rPr>
              <w:t>€</w:t>
            </w:r>
          </w:p>
          <w:p w14:paraId="2C3FCF27" w14:textId="33E4EBE3" w:rsidR="000412D6" w:rsidRPr="00A04B96" w:rsidRDefault="000F3946" w:rsidP="000412D6">
            <w:pPr>
              <w:widowControl/>
              <w:overflowPunct/>
              <w:adjustRightInd/>
              <w:spacing w:after="120" w:line="276" w:lineRule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>Déjeuner : nbr</w:t>
            </w:r>
            <w:bookmarkStart w:id="0" w:name="_GoBack"/>
            <w:bookmarkEnd w:id="0"/>
          </w:p>
        </w:tc>
        <w:tc>
          <w:tcPr>
            <w:tcW w:w="2552" w:type="dxa"/>
          </w:tcPr>
          <w:p w14:paraId="26FACDEE" w14:textId="77777777" w:rsidR="000412D6" w:rsidRPr="00155E73" w:rsidRDefault="000412D6" w:rsidP="000412D6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3021" w:type="dxa"/>
            <w:gridSpan w:val="3"/>
          </w:tcPr>
          <w:p w14:paraId="7EBAF73A" w14:textId="77777777" w:rsidR="000412D6" w:rsidRPr="00155E73" w:rsidRDefault="000412D6" w:rsidP="000412D6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0412D6" w:rsidRPr="00155E73" w14:paraId="0FD21462" w14:textId="77777777">
        <w:tc>
          <w:tcPr>
            <w:tcW w:w="1606" w:type="dxa"/>
            <w:vMerge/>
          </w:tcPr>
          <w:p w14:paraId="7CD2C642" w14:textId="77777777" w:rsidR="000412D6" w:rsidRPr="00155E73" w:rsidRDefault="000412D6" w:rsidP="000412D6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71" w:type="dxa"/>
            <w:vMerge/>
          </w:tcPr>
          <w:p w14:paraId="3D0CD58D" w14:textId="77777777" w:rsidR="000412D6" w:rsidRPr="00155E73" w:rsidRDefault="000412D6" w:rsidP="000412D6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30695A90" w14:textId="77777777" w:rsidR="000412D6" w:rsidRPr="00155E73" w:rsidRDefault="000412D6" w:rsidP="000412D6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4C42612" w14:textId="77777777" w:rsidR="000412D6" w:rsidRPr="00155E73" w:rsidRDefault="000412D6" w:rsidP="000412D6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92" w:type="dxa"/>
          </w:tcPr>
          <w:p w14:paraId="03F55FA1" w14:textId="77777777" w:rsidR="000412D6" w:rsidRPr="00155E73" w:rsidRDefault="000412D6" w:rsidP="000412D6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37" w:type="dxa"/>
          </w:tcPr>
          <w:p w14:paraId="776243DB" w14:textId="77777777" w:rsidR="000412D6" w:rsidRPr="00155E73" w:rsidRDefault="000412D6" w:rsidP="000412D6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0964B5C4" w14:textId="77777777" w:rsidR="000412D6" w:rsidRPr="006C4394" w:rsidRDefault="000412D6" w:rsidP="000412D6">
      <w:pPr>
        <w:widowControl/>
        <w:overflowPunct/>
        <w:adjustRightInd/>
        <w:spacing w:after="200" w:line="276" w:lineRule="auto"/>
        <w:contextualSpacing/>
        <w:rPr>
          <w:kern w:val="0"/>
          <w:sz w:val="22"/>
          <w:szCs w:val="22"/>
          <w:lang w:eastAsia="en-US"/>
        </w:rPr>
      </w:pPr>
    </w:p>
    <w:sectPr w:rsidR="000412D6" w:rsidRPr="006C4394" w:rsidSect="000412D6">
      <w:headerReference w:type="default" r:id="rId7"/>
      <w:footerReference w:type="default" r:id="rId8"/>
      <w:pgSz w:w="11905" w:h="16838"/>
      <w:pgMar w:top="2438" w:right="1418" w:bottom="1077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89BE0" w14:textId="77777777" w:rsidR="00493B79" w:rsidRDefault="00493B79">
      <w:r>
        <w:separator/>
      </w:r>
    </w:p>
  </w:endnote>
  <w:endnote w:type="continuationSeparator" w:id="0">
    <w:p w14:paraId="687D837A" w14:textId="77777777" w:rsidR="00493B79" w:rsidRDefault="0049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1B54D" w14:textId="77777777" w:rsidR="000412D6" w:rsidRDefault="000412D6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30 Quai Glandaz – 78130 LES MUREAUX – Tél : + 33(0)1 34 74 04 80 – Fax : +33 (0)1 34 92 74 20</w:t>
    </w:r>
  </w:p>
  <w:p w14:paraId="61350138" w14:textId="77777777" w:rsidR="000412D6" w:rsidRDefault="000412D6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497CAEAA" w14:textId="77777777" w:rsidR="000412D6" w:rsidRDefault="000412D6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contact : </w:t>
    </w:r>
    <w:hyperlink r:id="rId1" w:history="1">
      <w:r>
        <w:rPr>
          <w:color w:val="0000FF"/>
          <w:kern w:val="0"/>
          <w:sz w:val="16"/>
          <w:szCs w:val="16"/>
          <w:u w:val="single"/>
        </w:rPr>
        <w:t>cvparis@club-internet.fr</w:t>
      </w:r>
    </w:hyperlink>
    <w:r>
      <w:rPr>
        <w:kern w:val="0"/>
        <w:sz w:val="16"/>
        <w:szCs w:val="16"/>
      </w:rPr>
      <w:t xml:space="preserve"> - site internet : </w:t>
    </w:r>
    <w:hyperlink r:id="rId2" w:history="1">
      <w:r>
        <w:rPr>
          <w:color w:val="0000FF"/>
          <w:kern w:val="0"/>
          <w:sz w:val="16"/>
          <w:szCs w:val="16"/>
          <w:u w:val="single"/>
        </w:rPr>
        <w:t>http://www.regates-cvp.fr</w:t>
      </w:r>
    </w:hyperlink>
  </w:p>
  <w:p w14:paraId="4F458A1F" w14:textId="77777777" w:rsidR="000412D6" w:rsidRDefault="000412D6">
    <w:pPr>
      <w:tabs>
        <w:tab w:val="center" w:pos="4536"/>
        <w:tab w:val="right" w:pos="9072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0E93B" w14:textId="77777777" w:rsidR="00493B79" w:rsidRDefault="00493B79">
      <w:r>
        <w:separator/>
      </w:r>
    </w:p>
  </w:footnote>
  <w:footnote w:type="continuationSeparator" w:id="0">
    <w:p w14:paraId="2EF57980" w14:textId="77777777" w:rsidR="00493B79" w:rsidRDefault="00493B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DC3BA" w14:textId="060464B6" w:rsidR="000412D6" w:rsidRDefault="005D4835" w:rsidP="000412D6">
    <w:pP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 wp14:anchorId="6239A502" wp14:editId="551AF3B6">
          <wp:extent cx="1993900" cy="1079500"/>
          <wp:effectExtent l="0" t="0" r="12700" b="1270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F01EE"/>
    <w:rsid w:val="000412D6"/>
    <w:rsid w:val="00063E28"/>
    <w:rsid w:val="000A5CEA"/>
    <w:rsid w:val="000D720C"/>
    <w:rsid w:val="000F3946"/>
    <w:rsid w:val="001C78EC"/>
    <w:rsid w:val="00280D98"/>
    <w:rsid w:val="004123CC"/>
    <w:rsid w:val="004324CF"/>
    <w:rsid w:val="00465368"/>
    <w:rsid w:val="00493B79"/>
    <w:rsid w:val="0056651F"/>
    <w:rsid w:val="005D4835"/>
    <w:rsid w:val="005F01EE"/>
    <w:rsid w:val="00625916"/>
    <w:rsid w:val="00656143"/>
    <w:rsid w:val="006637FE"/>
    <w:rsid w:val="00692183"/>
    <w:rsid w:val="00757351"/>
    <w:rsid w:val="0088209C"/>
    <w:rsid w:val="008C5AF3"/>
    <w:rsid w:val="009028B3"/>
    <w:rsid w:val="00991A8D"/>
    <w:rsid w:val="00A65635"/>
    <w:rsid w:val="00AA2AEC"/>
    <w:rsid w:val="00B16768"/>
    <w:rsid w:val="00B2456E"/>
    <w:rsid w:val="00C976AC"/>
    <w:rsid w:val="00D24E72"/>
    <w:rsid w:val="00F81C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9287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kern w:val="2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kern w:val="28"/>
      <w:sz w:val="24"/>
      <w:szCs w:val="24"/>
    </w:r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vparis@club-internet.fr" TargetMode="External"/><Relationship Id="rId2" Type="http://schemas.openxmlformats.org/officeDocument/2006/relationships/hyperlink" Target="http://www.regates-cv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1280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1509</CharactersWithSpaces>
  <SharedDoc>false</SharedDoc>
  <HLinks>
    <vt:vector size="12" baseType="variant"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http://www.regates-cvp.fr/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GONTIER</dc:creator>
  <cp:keywords/>
  <cp:lastModifiedBy>Utilisateur de Microsoft Office</cp:lastModifiedBy>
  <cp:revision>4</cp:revision>
  <cp:lastPrinted>2015-03-22T09:18:00Z</cp:lastPrinted>
  <dcterms:created xsi:type="dcterms:W3CDTF">2017-05-28T22:03:00Z</dcterms:created>
  <dcterms:modified xsi:type="dcterms:W3CDTF">2017-05-28T22:05:00Z</dcterms:modified>
</cp:coreProperties>
</file>