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4088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33"/>
      </w:tblGrid>
      <w:tr w:rsidR="00E725A0" w:rsidRPr="00F13AB5" w14:paraId="786E17F8" w14:textId="77777777">
        <w:tc>
          <w:tcPr>
            <w:tcW w:w="4503" w:type="dxa"/>
          </w:tcPr>
          <w:p w14:paraId="65574FA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6196FCD3" w14:textId="77777777" w:rsidR="00E725A0" w:rsidRPr="00C44018" w:rsidRDefault="00176CCA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GINSET </w:t>
            </w:r>
            <w:r w:rsidR="009F18B5">
              <w:rPr>
                <w:b/>
                <w:kern w:val="0"/>
                <w:sz w:val="22"/>
                <w:szCs w:val="22"/>
                <w:lang w:eastAsia="en-US"/>
              </w:rPr>
              <w:t>2017</w:t>
            </w:r>
          </w:p>
        </w:tc>
      </w:tr>
      <w:tr w:rsidR="00E725A0" w:rsidRPr="00F13AB5" w14:paraId="1936F686" w14:textId="77777777">
        <w:tc>
          <w:tcPr>
            <w:tcW w:w="4503" w:type="dxa"/>
          </w:tcPr>
          <w:p w14:paraId="329A85D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6D0CA586" w14:textId="77777777" w:rsidR="00E725A0" w:rsidRPr="00C44018" w:rsidRDefault="00176CCA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28 mai </w:t>
            </w:r>
            <w:bookmarkStart w:id="0" w:name="_GoBack"/>
            <w:bookmarkEnd w:id="0"/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C454C9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</w:tr>
      <w:tr w:rsidR="00E725A0" w:rsidRPr="00F13AB5" w14:paraId="7A8F8360" w14:textId="77777777">
        <w:tc>
          <w:tcPr>
            <w:tcW w:w="4503" w:type="dxa"/>
          </w:tcPr>
          <w:p w14:paraId="6C9C3B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A0F97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053141B1" w14:textId="77777777">
        <w:tc>
          <w:tcPr>
            <w:tcW w:w="4503" w:type="dxa"/>
          </w:tcPr>
          <w:p w14:paraId="6EAFF3B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6F254E1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DB1D07B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0746A4B5" w14:textId="77777777" w:rsidTr="00A202A9">
        <w:tc>
          <w:tcPr>
            <w:tcW w:w="2155" w:type="dxa"/>
          </w:tcPr>
          <w:p w14:paraId="3997ECD4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14655B4F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0F6C947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53880D2B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256DFB1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7B9735F2" w14:textId="77777777" w:rsidTr="00F948AA">
        <w:trPr>
          <w:trHeight w:val="1145"/>
        </w:trPr>
        <w:tc>
          <w:tcPr>
            <w:tcW w:w="2155" w:type="dxa"/>
          </w:tcPr>
          <w:p w14:paraId="3C29773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DCE5890" w14:textId="77777777" w:rsidR="00DC138C" w:rsidRPr="008921E9" w:rsidRDefault="00DC138C" w:rsidP="00DC138C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102843EA" w14:textId="77777777" w:rsidR="00DC138C" w:rsidRPr="00C44018" w:rsidRDefault="00DC138C" w:rsidP="00DC138C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 STAR</w:t>
            </w:r>
          </w:p>
          <w:p w14:paraId="73C212F0" w14:textId="77777777" w:rsidR="00E725A0" w:rsidRPr="00DC138C" w:rsidRDefault="00DC138C" w:rsidP="00DC138C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Autre Quillard </w:t>
            </w:r>
            <w:r w:rsidRPr="003F0028">
              <w:rPr>
                <w:b/>
                <w:kern w:val="0"/>
                <w:sz w:val="20"/>
                <w:szCs w:val="22"/>
                <w:lang w:eastAsia="en-US"/>
              </w:rPr>
              <w:t xml:space="preserve">à </w:t>
            </w:r>
            <w:r>
              <w:rPr>
                <w:b/>
                <w:kern w:val="0"/>
                <w:sz w:val="20"/>
                <w:szCs w:val="22"/>
                <w:lang w:eastAsia="en-US"/>
              </w:rPr>
              <w:t>préciser</w:t>
            </w:r>
          </w:p>
        </w:tc>
        <w:tc>
          <w:tcPr>
            <w:tcW w:w="1807" w:type="dxa"/>
          </w:tcPr>
          <w:p w14:paraId="775D847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59AF85B2" w14:textId="77777777" w:rsidR="008E04E3" w:rsidRDefault="008E04E3" w:rsidP="008E04E3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3DA8EDFB" w14:textId="77777777" w:rsidR="008E04E3" w:rsidRPr="00C44018" w:rsidRDefault="008E04E3" w:rsidP="008E04E3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14BE9ABE" w14:textId="77777777" w:rsidR="00E725A0" w:rsidRPr="00C44018" w:rsidRDefault="00E725A0" w:rsidP="008E04E3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6F43155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345829FF" w14:textId="77777777" w:rsidTr="00A202A9">
        <w:tc>
          <w:tcPr>
            <w:tcW w:w="2155" w:type="dxa"/>
          </w:tcPr>
          <w:p w14:paraId="72FD88B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03729B7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5EC1F22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517298A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345F0DDE" w14:textId="77777777" w:rsidTr="00A202A9">
        <w:tc>
          <w:tcPr>
            <w:tcW w:w="2155" w:type="dxa"/>
          </w:tcPr>
          <w:p w14:paraId="354FECD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563E89D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383BCA3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8CA4FA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5EAC692" w14:textId="77777777" w:rsidTr="00A202A9">
        <w:tc>
          <w:tcPr>
            <w:tcW w:w="2155" w:type="dxa"/>
          </w:tcPr>
          <w:p w14:paraId="3DA3C0B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4E24CF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7535484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821DB6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35E14" w14:textId="77777777" w:rsidTr="00A202A9">
        <w:tc>
          <w:tcPr>
            <w:tcW w:w="2155" w:type="dxa"/>
          </w:tcPr>
          <w:p w14:paraId="7AD0CC2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3735748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8C3151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0F0DBF5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06CAD46" w14:textId="77777777" w:rsidTr="00A202A9">
        <w:tc>
          <w:tcPr>
            <w:tcW w:w="2155" w:type="dxa"/>
          </w:tcPr>
          <w:p w14:paraId="6DECF2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361DB65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CE8E0A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7CFE3CB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54E74D0" w14:textId="77777777" w:rsidTr="00A202A9">
        <w:tc>
          <w:tcPr>
            <w:tcW w:w="2155" w:type="dxa"/>
          </w:tcPr>
          <w:p w14:paraId="24401A1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4A35BF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0AEDF46B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65C658ED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2BB171A6" w14:textId="77777777" w:rsidTr="00A202A9">
        <w:tc>
          <w:tcPr>
            <w:tcW w:w="2155" w:type="dxa"/>
          </w:tcPr>
          <w:p w14:paraId="2DE3F49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1D2AA14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779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AB6A3A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161AC52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E725A0" w:rsidRPr="00DA189D" w14:paraId="044504C2" w14:textId="77777777">
        <w:tc>
          <w:tcPr>
            <w:tcW w:w="2409" w:type="dxa"/>
          </w:tcPr>
          <w:p w14:paraId="2B1C966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2C325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71DEB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7A98C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59B542AF" w14:textId="77777777">
        <w:tc>
          <w:tcPr>
            <w:tcW w:w="2409" w:type="dxa"/>
          </w:tcPr>
          <w:p w14:paraId="66D44BD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796F186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6080D52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6DF3DDD3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F91DC17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19CC15BC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301"/>
        <w:gridCol w:w="324"/>
        <w:gridCol w:w="3473"/>
        <w:gridCol w:w="989"/>
        <w:gridCol w:w="989"/>
        <w:gridCol w:w="1019"/>
        <w:gridCol w:w="14"/>
      </w:tblGrid>
      <w:tr w:rsidR="00E725A0" w14:paraId="219040F7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456A7ED3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2A9FD770" w14:textId="77777777">
        <w:trPr>
          <w:gridAfter w:val="1"/>
          <w:wAfter w:w="14" w:type="dxa"/>
          <w:trHeight w:val="760"/>
        </w:trPr>
        <w:tc>
          <w:tcPr>
            <w:tcW w:w="2903" w:type="dxa"/>
            <w:gridSpan w:val="2"/>
          </w:tcPr>
          <w:p w14:paraId="3619152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7B4E4A3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05813AC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49B7C8D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C284EDC" w14:textId="77777777">
        <w:tc>
          <w:tcPr>
            <w:tcW w:w="1602" w:type="dxa"/>
            <w:vMerge w:val="restart"/>
          </w:tcPr>
          <w:p w14:paraId="5118B18A" w14:textId="77777777" w:rsidR="00E725A0" w:rsidRPr="00C44018" w:rsidRDefault="00595CC5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2017</w:t>
            </w:r>
          </w:p>
          <w:p w14:paraId="3B5FCA68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64E4D85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3A4D46CB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néant</w:t>
            </w:r>
          </w:p>
          <w:p w14:paraId="41A1BFE0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754ABDF4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4F6621B7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0872074B" w14:textId="77777777">
        <w:trPr>
          <w:trHeight w:val="835"/>
        </w:trPr>
        <w:tc>
          <w:tcPr>
            <w:tcW w:w="1602" w:type="dxa"/>
            <w:vMerge/>
          </w:tcPr>
          <w:p w14:paraId="51661E8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55AEA56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280CDB6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104AD17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2152BF8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7E89D30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198E8803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297D" w14:textId="77777777" w:rsidR="0003686F" w:rsidRDefault="0003686F">
      <w:r>
        <w:separator/>
      </w:r>
    </w:p>
  </w:endnote>
  <w:endnote w:type="continuationSeparator" w:id="0">
    <w:p w14:paraId="100880D1" w14:textId="77777777" w:rsidR="0003686F" w:rsidRDefault="0003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E61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296B6B8F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90A06F2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1789" w14:textId="77777777" w:rsidR="0003686F" w:rsidRDefault="0003686F">
      <w:r>
        <w:separator/>
      </w:r>
    </w:p>
  </w:footnote>
  <w:footnote w:type="continuationSeparator" w:id="0">
    <w:p w14:paraId="74858077" w14:textId="77777777" w:rsidR="0003686F" w:rsidRDefault="000368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8997" w14:textId="1A96D49F" w:rsidR="00E725A0" w:rsidRDefault="00B73E27" w:rsidP="00E725A0">
    <w:pPr>
      <w:tabs>
        <w:tab w:val="center" w:pos="4536"/>
        <w:tab w:val="right" w:pos="9072"/>
      </w:tabs>
      <w:jc w:val="center"/>
    </w:pPr>
    <w:r w:rsidRPr="00222D34">
      <w:rPr>
        <w:noProof/>
      </w:rPr>
      <w:drawing>
        <wp:inline distT="0" distB="0" distL="0" distR="0" wp14:anchorId="387AA75F" wp14:editId="05048CB6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3686F"/>
    <w:rsid w:val="00176CCA"/>
    <w:rsid w:val="00193272"/>
    <w:rsid w:val="00270DD6"/>
    <w:rsid w:val="002D0CED"/>
    <w:rsid w:val="00595CC5"/>
    <w:rsid w:val="005F01EE"/>
    <w:rsid w:val="008B261A"/>
    <w:rsid w:val="008E04E3"/>
    <w:rsid w:val="00925925"/>
    <w:rsid w:val="009F18B5"/>
    <w:rsid w:val="00A10370"/>
    <w:rsid w:val="00A202A9"/>
    <w:rsid w:val="00A277AD"/>
    <w:rsid w:val="00A705B0"/>
    <w:rsid w:val="00AC4D75"/>
    <w:rsid w:val="00AC5E86"/>
    <w:rsid w:val="00B73E27"/>
    <w:rsid w:val="00C454C9"/>
    <w:rsid w:val="00CB6700"/>
    <w:rsid w:val="00D71580"/>
    <w:rsid w:val="00DA222C"/>
    <w:rsid w:val="00DC138C"/>
    <w:rsid w:val="00E61F1D"/>
    <w:rsid w:val="00E725A0"/>
    <w:rsid w:val="00F841B9"/>
    <w:rsid w:val="00F948AA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52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2</cp:revision>
  <cp:lastPrinted>2013-09-07T07:34:00Z</cp:lastPrinted>
  <dcterms:created xsi:type="dcterms:W3CDTF">2017-05-17T12:16:00Z</dcterms:created>
  <dcterms:modified xsi:type="dcterms:W3CDTF">2017-05-17T12:16:00Z</dcterms:modified>
</cp:coreProperties>
</file>